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文鼎小标宋简" w:hAnsi="文鼎小标宋简" w:eastAsia="文鼎小标宋简" w:cs="文鼎小标宋简"/>
          <w:b w:val="0"/>
          <w:bCs w:val="0"/>
          <w:sz w:val="36"/>
          <w:szCs w:val="36"/>
        </w:rPr>
      </w:pPr>
      <w:r>
        <w:rPr>
          <w:rFonts w:hint="eastAsia" w:ascii="黑体" w:hAnsi="黑体" w:eastAsia="黑体" w:cs="黑体"/>
          <w:b w:val="0"/>
          <w:bCs w:val="0"/>
          <w:sz w:val="32"/>
          <w:szCs w:val="32"/>
        </w:rPr>
        <w:t xml:space="preserve">附件1 </w:t>
      </w:r>
      <w:r>
        <w:rPr>
          <w:rFonts w:hint="eastAsia" w:ascii="黑体" w:hAnsi="黑体" w:eastAsia="黑体" w:cs="黑体"/>
          <w:b w:val="0"/>
          <w:bCs w:val="0"/>
          <w:sz w:val="32"/>
          <w:szCs w:val="32"/>
          <w:lang w:val="en-US" w:eastAsia="zh-CN"/>
        </w:rPr>
        <w:t xml:space="preserve">                       </w:t>
      </w:r>
      <w:r>
        <w:rPr>
          <w:rFonts w:hint="eastAsia" w:ascii="文鼎小标宋简" w:hAnsi="文鼎小标宋简" w:eastAsia="文鼎小标宋简" w:cs="文鼎小标宋简"/>
          <w:b w:val="0"/>
          <w:bCs w:val="0"/>
          <w:sz w:val="36"/>
          <w:szCs w:val="36"/>
        </w:rPr>
        <w:t>潮州联通2016年无线基站工程列表</w:t>
      </w:r>
    </w:p>
    <w:tbl>
      <w:tblPr>
        <w:tblStyle w:val="6"/>
        <w:tblW w:w="15273" w:type="dxa"/>
        <w:tblInd w:w="0" w:type="dxa"/>
        <w:tblLayout w:type="fixed"/>
        <w:tblCellMar>
          <w:top w:w="15" w:type="dxa"/>
          <w:left w:w="15" w:type="dxa"/>
          <w:bottom w:w="15" w:type="dxa"/>
          <w:right w:w="15" w:type="dxa"/>
        </w:tblCellMar>
      </w:tblPr>
      <w:tblGrid>
        <w:gridCol w:w="553"/>
        <w:gridCol w:w="1758"/>
        <w:gridCol w:w="849"/>
        <w:gridCol w:w="3319"/>
        <w:gridCol w:w="554"/>
        <w:gridCol w:w="922"/>
        <w:gridCol w:w="885"/>
        <w:gridCol w:w="620"/>
        <w:gridCol w:w="701"/>
        <w:gridCol w:w="1007"/>
        <w:gridCol w:w="798"/>
        <w:gridCol w:w="1267"/>
        <w:gridCol w:w="848"/>
        <w:gridCol w:w="1192"/>
      </w:tblGrid>
      <w:tr>
        <w:tblPrEx>
          <w:tblLayout w:type="fixed"/>
          <w:tblCellMar>
            <w:top w:w="15" w:type="dxa"/>
            <w:left w:w="15" w:type="dxa"/>
            <w:bottom w:w="15" w:type="dxa"/>
            <w:right w:w="15" w:type="dxa"/>
          </w:tblCellMar>
        </w:tblPrEx>
        <w:trPr>
          <w:trHeight w:val="285" w:hRule="atLeast"/>
          <w:tblHeader/>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序号</w:t>
            </w:r>
          </w:p>
        </w:tc>
        <w:tc>
          <w:tcPr>
            <w:tcW w:w="175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基站名称</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所在市、区、县</w:t>
            </w:r>
          </w:p>
        </w:tc>
        <w:tc>
          <w:tcPr>
            <w:tcW w:w="33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地理位置</w:t>
            </w:r>
          </w:p>
        </w:tc>
        <w:tc>
          <w:tcPr>
            <w:tcW w:w="55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建设性质</w:t>
            </w:r>
          </w:p>
        </w:tc>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经度</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纬度</w:t>
            </w:r>
          </w:p>
        </w:tc>
        <w:tc>
          <w:tcPr>
            <w:tcW w:w="62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最大发射功率(W)</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天线增益(dBi)</w:t>
            </w: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天线发射角度</w:t>
            </w:r>
          </w:p>
        </w:tc>
        <w:tc>
          <w:tcPr>
            <w:tcW w:w="79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天线下倾角度</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天线架设形式</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共站情况</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周围环境性质</w:t>
            </w:r>
          </w:p>
        </w:tc>
      </w:tr>
      <w:tr>
        <w:tblPrEx>
          <w:tblLayout w:type="fixed"/>
          <w:tblCellMar>
            <w:top w:w="15" w:type="dxa"/>
            <w:left w:w="15" w:type="dxa"/>
            <w:bottom w:w="15" w:type="dxa"/>
            <w:right w:w="15" w:type="dxa"/>
          </w:tblCellMar>
        </w:tblPrEx>
        <w:trPr>
          <w:trHeight w:val="285" w:hRule="atLeast"/>
          <w:tblHeader/>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75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331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6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潮州骊塘潮汕公路</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广东省潮州市潮安县彩塘镇二村皮池寨门脚二巷东2号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116.657302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23.488398</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60/140/300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美化天线-空调</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潮州电信浮洋大吴</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广东省潮州市潮安浮洋镇大吴村内</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116.61583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23.5625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85/150/240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潮州庵埠宝陇二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广东省潮州市潮安县庵埠镇宝陇村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116.6655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23.44692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110/180/270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潮州庵埠火电北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潮州市潮安庵埠镇汾煌工业城</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116.63266</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23.44787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20/90/260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潮州庵埠葫芦市</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潮州市庵埠葫芦市往汕头方向德裕加油站旁</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116.68241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23.43305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65/270/340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潮州茂丰纸业</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潮州市潮安县凤塘镇安揭公路茂丰纸业公司4层厂房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116.56629</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23.63361</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90/215/300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潮州沙溪工业区</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广东省潮州市潮安县沙溪镇沙溪工业区龙泉石油供应站对面</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116.5755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23.51483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30/220/310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6/6/8</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潮州江东洋东</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潮州市江东镇洋东村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116.64851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23.60475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70/160/350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潮州凤塘新乡</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广东省潮州市潮安区潮州凤塘新乡</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116.53957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23.59108</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60/170/250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潮州凤塘凤岗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广东省潮州市潮安凤塘镇凤岗村综合楼西侧</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116.55549</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23.63355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80/150/290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潮州电信凤塘新和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广东省潮州市潮安凤塘新和村委会内</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116.54475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23.61795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60/180/320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潮州彩塘金沙三</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广东省潮州市潮安彩塘镇金沙三村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116.64356</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23.474489</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70/230/320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10/11/7</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潮州金骊中学北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潮州市彩塘镇金骊中学路5层民房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116.654801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23.480509</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50/230/300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潮州东凤肖洪</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广东省潮州市潮安东凤镇肖洪村新学校旁</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23.54251</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9/7/7</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潮州潮安后陇二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潮州市潮安县凤塘交警中队后</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116.546646</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23.628157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50/190/290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9/8/7</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潮州浮洋东边</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广东省潮州市潮安区浮洋东边</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116.602475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23.576599</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20/120/270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潮州古巷横溪工业区</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广东省潮州市潮安区古巷镇三工业大道通竹林山下古岭山</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116.558531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23.678843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潮州凤塘新乡二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广东省潮州市潮安区凤塘镇东和工业区东阳鞋材有限公司职工宿舍楼四层天面</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116.544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23.6343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70/160/250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3/3/3</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潮州江东洲东二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广东省潮州市潮安县江东镇潮洲东村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116.6575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23.60833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70/160/310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8/7/9</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潮州凤塘凤水</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广东省潮州市潮安区凤塘凤里村村口永垂园旁</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116.538742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23.58144</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90/210/340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潮州凤塘盛户</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广东省潮州市潮安县后陇工业区3层天面</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116.55177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23.61488</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70/270/340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潮州龙湖下阁洲门亭</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潮州市潮安区龙湖镇下阁州管区南路2号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116.644813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23.572663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190/220/350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潮州潮安东凤青年路</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潮州市潮安东凤镇府前路众利路口</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116.675888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23.538059</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120/250/320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潮州彩塘仙乐</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广东省潮州市潮安东凤镇竹修村水清秋片</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116.65685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23.52367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80/150/270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潮州农校</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广东省潮州市潮安县古巷镇枫二村庙前</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116.56267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23.652867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30/100/230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潮州浮洋下新安</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广东省潮州市潮安县浮洋镇下新安村(护堤路旁)</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116.6422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23.58868</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5/180/270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潮州潮安潘刘</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广东省潮州市潮安区浮洋镇新园北园路西二巷12号三层民房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116.62959</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23.603393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15/170/260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潮州庵埠梅溪三</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广东省潮州市潮安区彩塘镇官路村南发路东6号5+1层厂房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116.695798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23.458019</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40/160/260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潮州凤塘南陇二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广东省潮州市潮安区凤塘镇南陇村一三层居民楼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116.571214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23.61728</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10/70/240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潮州意溪下坪</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广东省潮州市湘桥区意溪后径西都路口</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116.680034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23.705404</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60/235/350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潮州庵埠花楼</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广东省潮州市庵埠镇东梅路厦吴路段和丽坤食品厂对面2层天面民房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116.698218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23.475632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30/120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潮州彩塘大寮</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潮州市彩塘镇大寮村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116.6625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23.519722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20/100/210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潮州彩塘永安里二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广东省潮州市潮安区彩塘镇利民西路南面三巷一栋5+1层厂房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116.634895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23.471971</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75/145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潮州彩塘华侨工业区东</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广东省潮州市潮安区东凤镇陇甲村一2层居民楼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116.67344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23.498997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潮州彩塘东里三南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广东省潮州市彩塘镇东里村芒下路4号一3层楼房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116.671328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23.504145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40/110/240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潮州彩塘华二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广东省潮州市潮安区彩塘镇华美二村一四层在建居民楼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116.67806</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23.49306</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130/240/350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潮州彩塘宏安</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广东省潮州市潮安彩塘镇宏六村内</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116.63534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23.49872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60/120/220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7/9/9</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潮州彩塘曾厝大道</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广东省潮州市潮安县彩塘镇金二村曾村大道篮岭头溪边</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116.63306</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23.48559</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100/180/320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潮州电信彩塘顺发</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广东省潮州市潮安县彩塘镇顺发不锈钢厂</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116.65939</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23.50557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20/120/260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潮州电信彩塘金嘉</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广东省潮州市潮安彩塘镇金嘉大酒店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116.65194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23.49877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50/160/320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10/12/10</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商业区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潮州潮安大道南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广东省潮州市潮安区庵埠镇文里工业玉石街中包机械有限公司</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116.671137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23.458203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20/160/285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潮州凤塘镇区</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广东省潮州市潮安县凤塘镇东门村委会后侧</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116.56905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23.62882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0/100/200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潮州古巷枫四河沟北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潮州市古巷镇枫四巷口顶17号-3+1层民房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116.575405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23.654734</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140/230/300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潮州电信彩塘水美</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广东省潮州市潮安彩塘镇水美村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116.65225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23.50872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120/260/340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潮州彩塘金沙三村</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潮州市潮安区彩塘镇潮汕公路金砂三村路段住</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116.63276</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23.475416</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50/120/330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潮州彩塘变电站</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广东省潮州市潮安彩塘镇南方村祖前五巷1号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116.64858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23.48107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80/180/280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潮州古巷麻塘二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广东省潮州市潮安区古巷镇孚中工业区植如陶瓷厂</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116.578614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23.674045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30/160/230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潮州古巷工业区</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广东省潮州市潮安区古巷镇大埔亭1栋三层民居</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116.55084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23.6737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120/240/325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潮州凤仪二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潮安区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潮州市浮洋山凤仪村顶灰埕5巷12号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116.640818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23.604006</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135/210/340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潮州市区古板头中学</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枫溪区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潮州市枫溪区堤头下村道古板头中学旁八层民房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116.60928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23.63172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30/150/210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10/6/10</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潮州枫溪德州工业区</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枫溪区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广东省潮州市朝安区古巷镇展宏路6层民房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116.586133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23.647423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10/100/245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10/10/9</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潮州枫三工业区</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枫溪区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广东省潮州市潮安区古巷镇嘉隆陶瓷5层天面</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116.560826</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23.646919</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90/160/250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潮州枫溪护堤</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枫溪区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潮州市潮安区浮洋镇潘刘学校附近一栋三层居民楼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116.634479</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23.604332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90/160/240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潮州枫溪上东埔三</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枫溪区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广东省潮州市枫溪区云步环乡路西142号5层厂房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116.610897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23.617798</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30/240/320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潮州火车站后</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枫溪区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广东省潮州市枫溪区兴工南路16号铁马货运中心综合楼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116.577952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23.644233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30/185/255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关注区-其他</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潮州英塘综生陶瓷厂</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枫溪区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潮州市枫溪区英塘综生陶瓷厂附近3层民房</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116.60527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23.62222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5/90/160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潮州枫溪山边二</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枫溪区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广东省潮州市湘桥区枫凤路伟盟瓷厂</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116.59005</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23.62795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10/90/180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潮州所城龙湾</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饶平县</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广东省潮州市饶平县所城镇龙湾村华丰气厂路</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117.11848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23.57965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15/170/305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潮州电信钱东径南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饶平县</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潮州市钱东镇径南村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116.84602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23.66223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80/130/260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8/8/11</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潮州饶平西林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饶平县</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潮州市饶平县高堂镇西林村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116.96019</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23.70253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110/220/290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6/5/8</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潮州联饶高口</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饶平县</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广东省潮州市饶平县联饶镇古笃村后山上</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117.038254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23.706961</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40/100/240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10/7/7</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潮州钱东居委会北</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饶平县</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广东省潮州市饶平县钱东居委会北</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116.91498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23.67923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80/165/225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潮州紫云下洋</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饶平县</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广东省潮州市饶平县紫云下洋</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116.91847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23.67068</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150/250/340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4/6/7</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潮州钱东上浮山</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饶平县</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广东省潮州市饶平钱东上浮山村。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116.92702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23.67992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30/160/270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潮州井洲港西</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饶平县</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广东省潮州市饶平县井洲镇港西居委会斋堂后四横巷7号2楼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116.93637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23.63401</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10/190/290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5/4/5</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潮州移动社光村</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潮州市湘桥区桥东社光村小学后山顶</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116.66509</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23.65237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95/165/340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9/9/8</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潮州慧如公园</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潮州市湘桥区韩师篮球馆旁边</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116.65892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23.65827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80/200/285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9/7/9</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潮州南国明珠西</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广东省潮州市湘桥区南国明珠对面池湖一村沙坝顶煜明楼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116.618523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23.649118</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80/170/240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潮州沙洲中段</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广东省潮州市湘桥区沙洲中段一居民出租楼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116.64146</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23.64752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80/220/350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6/7/9</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潮州磷溪仙河</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广东省潮州市潮安县磷溪镇仙河村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116.6761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23.6119</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40/100/340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潮州磷溪内坑</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广东省潮州市潮安磷溪镇内坑村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116.6922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23.6183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60/160/300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8/11/6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潮州铁铺东山前</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广东省潮州市湘桥区铁铺镇东山前村</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116.770943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23.609977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50/255</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潮州枫溪长美中学</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广东省潮州市潮安区枫溪镇长美一村四房池顶七横巷2号</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116.578444</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23.657472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90/180/330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潮州市区四通</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潮州市湘桥区四通</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116.58093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23.635072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90/170/310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7/6/7</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潮州池湖东片</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湘桥区</w:t>
            </w:r>
          </w:p>
        </w:tc>
        <w:tc>
          <w:tcPr>
            <w:tcW w:w="33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广东省潮州市湘桥区城新西路池湖东片9号二横8+1层住宅楼</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116.619438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23.645861</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110/270/340</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7/8/6</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bl>
    <w:p>
      <w:pPr>
        <w:rPr>
          <w:rFonts w:hint="eastAsia" w:ascii="Times New Roman" w:hAnsi="Times New Roman" w:eastAsia="宋体" w:cs="Times New Roman"/>
          <w:szCs w:val="20"/>
        </w:rPr>
      </w:pPr>
    </w:p>
    <w:p>
      <w:pPr>
        <w:rPr>
          <w:rFonts w:hint="eastAsia" w:ascii="Times New Roman" w:hAnsi="Times New Roman" w:eastAsia="宋体" w:cs="Times New Roman"/>
          <w:szCs w:val="20"/>
        </w:rPr>
      </w:pPr>
    </w:p>
    <w:p>
      <w:pPr>
        <w:rPr>
          <w:rFonts w:hint="eastAsia" w:ascii="Times New Roman" w:hAnsi="Times New Roman" w:eastAsia="宋体" w:cs="Times New Roman"/>
          <w:szCs w:val="20"/>
        </w:rPr>
      </w:pPr>
    </w:p>
    <w:p>
      <w:pPr>
        <w:outlineLvl w:val="0"/>
        <w:rPr>
          <w:rFonts w:hint="eastAsia" w:ascii="Times New Roman" w:hAnsi="Times New Roman" w:eastAsia="宋体" w:cs="Times New Roman"/>
          <w:sz w:val="24"/>
          <w:szCs w:val="24"/>
        </w:rPr>
        <w:sectPr>
          <w:footerReference r:id="rId3" w:type="default"/>
          <w:footerReference r:id="rId4" w:type="even"/>
          <w:pgSz w:w="16783" w:h="11850" w:orient="landscape"/>
          <w:pgMar w:top="1247" w:right="907" w:bottom="1247" w:left="907" w:header="851" w:footer="992" w:gutter="0"/>
          <w:cols w:space="720" w:num="1"/>
          <w:docGrid w:type="lines" w:linePitch="312" w:charSpace="0"/>
        </w:sectPr>
      </w:pPr>
    </w:p>
    <w:p>
      <w:pPr>
        <w:outlineLvl w:val="0"/>
        <w:rPr>
          <w:rFonts w:hint="eastAsia" w:ascii="文鼎小标宋简" w:hAnsi="文鼎小标宋简" w:eastAsia="文鼎小标宋简" w:cs="文鼎小标宋简"/>
          <w:b w:val="0"/>
          <w:bCs w:val="0"/>
          <w:sz w:val="36"/>
          <w:szCs w:val="36"/>
        </w:rPr>
      </w:pPr>
      <w:r>
        <w:rPr>
          <w:rFonts w:hint="eastAsia" w:ascii="黑体" w:hAnsi="黑体" w:eastAsia="黑体" w:cs="黑体"/>
          <w:b w:val="0"/>
          <w:bCs w:val="0"/>
          <w:sz w:val="32"/>
          <w:szCs w:val="32"/>
        </w:rPr>
        <w:t xml:space="preserve">附件2 </w:t>
      </w:r>
      <w:r>
        <w:rPr>
          <w:rFonts w:hint="eastAsia" w:ascii="黑体" w:hAnsi="黑体" w:eastAsia="黑体" w:cs="黑体"/>
          <w:b w:val="0"/>
          <w:bCs w:val="0"/>
          <w:sz w:val="32"/>
          <w:szCs w:val="32"/>
          <w:lang w:val="en-US" w:eastAsia="zh-CN"/>
        </w:rPr>
        <w:t xml:space="preserve">                      </w:t>
      </w:r>
      <w:r>
        <w:rPr>
          <w:rFonts w:hint="eastAsia" w:ascii="文鼎小标宋简" w:hAnsi="文鼎小标宋简" w:eastAsia="文鼎小标宋简" w:cs="文鼎小标宋简"/>
          <w:b w:val="0"/>
          <w:bCs w:val="0"/>
          <w:sz w:val="36"/>
          <w:szCs w:val="36"/>
        </w:rPr>
        <w:t>揭阳联通2016年无线基站工程列表</w:t>
      </w:r>
    </w:p>
    <w:tbl>
      <w:tblPr>
        <w:tblStyle w:val="6"/>
        <w:tblW w:w="14985" w:type="dxa"/>
        <w:tblInd w:w="0" w:type="dxa"/>
        <w:tblLayout w:type="fixed"/>
        <w:tblCellMar>
          <w:top w:w="15" w:type="dxa"/>
          <w:left w:w="15" w:type="dxa"/>
          <w:bottom w:w="15" w:type="dxa"/>
          <w:right w:w="15" w:type="dxa"/>
        </w:tblCellMar>
      </w:tblPr>
      <w:tblGrid>
        <w:gridCol w:w="499"/>
        <w:gridCol w:w="1808"/>
        <w:gridCol w:w="760"/>
        <w:gridCol w:w="3220"/>
        <w:gridCol w:w="630"/>
        <w:gridCol w:w="887"/>
        <w:gridCol w:w="797"/>
        <w:gridCol w:w="589"/>
        <w:gridCol w:w="492"/>
        <w:gridCol w:w="1082"/>
        <w:gridCol w:w="835"/>
        <w:gridCol w:w="1378"/>
        <w:gridCol w:w="758"/>
        <w:gridCol w:w="1250"/>
      </w:tblGrid>
      <w:tr>
        <w:tblPrEx>
          <w:tblLayout w:type="fixed"/>
          <w:tblCellMar>
            <w:top w:w="15" w:type="dxa"/>
            <w:left w:w="15" w:type="dxa"/>
            <w:bottom w:w="15" w:type="dxa"/>
            <w:right w:w="15" w:type="dxa"/>
          </w:tblCellMar>
        </w:tblPrEx>
        <w:trPr>
          <w:trHeight w:val="285" w:hRule="atLeast"/>
          <w:tblHeader/>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序号</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基站名称</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所在市、区、县</w:t>
            </w:r>
          </w:p>
        </w:tc>
        <w:tc>
          <w:tcPr>
            <w:tcW w:w="3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地理位置</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建设</w:t>
            </w:r>
          </w:p>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性质</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经度</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纬度</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最大发射功率(W)</w:t>
            </w:r>
          </w:p>
        </w:tc>
        <w:tc>
          <w:tcPr>
            <w:tcW w:w="49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天线增益(dBi)</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方位角</w:t>
            </w:r>
          </w:p>
        </w:tc>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天线下倾角度</w:t>
            </w:r>
          </w:p>
        </w:tc>
        <w:tc>
          <w:tcPr>
            <w:tcW w:w="137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天线架设形式</w:t>
            </w:r>
          </w:p>
        </w:tc>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共站</w:t>
            </w:r>
          </w:p>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情况</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周围环境性质</w:t>
            </w:r>
          </w:p>
        </w:tc>
      </w:tr>
      <w:tr>
        <w:tblPrEx>
          <w:tblLayout w:type="fixed"/>
          <w:tblCellMar>
            <w:top w:w="15" w:type="dxa"/>
            <w:left w:w="15" w:type="dxa"/>
            <w:bottom w:w="15" w:type="dxa"/>
            <w:right w:w="15" w:type="dxa"/>
          </w:tblCellMar>
        </w:tblPrEx>
        <w:trPr>
          <w:trHeight w:val="312" w:hRule="atLeast"/>
          <w:tblHead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Times New Roman"/>
                <w:color w:val="000000"/>
                <w:sz w:val="18"/>
                <w:szCs w:val="18"/>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Times New Roman"/>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Times New Roman"/>
                <w:color w:val="000000"/>
                <w:sz w:val="18"/>
                <w:szCs w:val="18"/>
              </w:rPr>
            </w:pPr>
          </w:p>
        </w:tc>
        <w:tc>
          <w:tcPr>
            <w:tcW w:w="3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Times New Roman"/>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Times New Roman"/>
                <w:color w:val="000000"/>
                <w:sz w:val="18"/>
                <w:szCs w:val="18"/>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Times New Roman"/>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Times New Roman" w:hAnsi="Times New Roman" w:eastAsia="宋体" w:cs="Times New Roman"/>
                <w:color w:val="000000"/>
                <w:sz w:val="18"/>
                <w:szCs w:val="18"/>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49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揭阳惠来鳌江澳下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惠来县鳌江镇沃下村北侧树林内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116.02318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22.95332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120/190/285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揭阳惠来东陇寄陇</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惠来县东陇镇寄陇村水果店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116.26816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23.02408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30/120/230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揭阳惠来华湖祭坑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惠来县华湖镇祭坑村东面山坡上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116.38051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23.03336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揭阳惠来华湖美园东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惠来县华湖镇美园村东面山坡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116.36833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23.04108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揭阳惠来华湖坪田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惠来县华湖镇坪田村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116.32071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23.04095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45/130/270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揭阳惠来隆江第二中学M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惠来县隆江镇后吉村学校后山名“娘子望”的山边土地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116.18616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23.00881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100/180/310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揭阳惠来洋美北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惠来县惠城镇梅三新村C区三巷1号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116.28395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23.02808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45/135/285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揭阳惠来中石油生活区西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惠来县溪西镇大南海中石油生活区西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116.20205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22.93415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揭阳惠来葵潭老水厂</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揭阳市惠来县葵潭镇中心小学大门对面新市场6号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115.97712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23.07222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90/140/280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揭阳惠来东港长青M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揭阳市惠来县东港镇长青村长青管区癸丁片一巷后边榕树旁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115.94751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22.96777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80/150/230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揭阳惠来厝寨M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惠来县大南海乡厝寨村的林地里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116.19722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22.95067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15/120/285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揭阳惠来佰岭M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惠来县东港镇惠来县东港镇白坑村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115.97932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22.95917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65/190/300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揭阳惠来陈陇</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惠来县溪西镇山陇村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116.20382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23.00951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60/220/320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揭阳惠来电信T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惠来县惠城镇电信大楼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116.30456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23.03433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90/160/290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揭阳惠来东陇北山T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揭阳惠来县东陇镇寄陇村北山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116.25778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23.02781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55/180/260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揭阳惠来东陇接桥T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揭阳惠来东陇接桥</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116.27926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23.00287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45/170/300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揭阳惠来县惠城东山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116.31516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23.04665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85/170/265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揭阳惠来鹅豆M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揭阳惠来县隆江镇鹅豆村山坡上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116.21779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23.02775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65/195/325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揭阳惠来高陵村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惠来县鳌江镇高陵村土名“铺山后”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116.01476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22.96115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85/190/300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揭阳惠来宫山T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揭阳市惠来宫山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116.20809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23.03203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揭阳惠来华湖T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惠来县华湖镇茶埔村附近山上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116.35578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23.03351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30/100/190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揭阳惠来华湖镇区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揭阳市惠来华湖镇区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116.34147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23.04282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70/205/285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8/12/8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揭阳惠来华联花园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揭阳市惠来县华联花园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116.30071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23.02762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揭阳惠来华侨农场T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惠来县华侨农场自来水公司围墙内右侧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116.08122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23.02182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揭阳惠来惠城金海岸</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惠来县惠城金海岸大厦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116.31219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23.03559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70/180/290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揭阳惠来寄陇苗海M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揭阳惠来寄陇苗海村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116.24573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23.02313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110/250/310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揭阳惠来金沙湾</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揭阳市惠来县仙庵镇四美村西塘村南湖湖沟东侧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116.52401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23.06454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60/230/340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揭阳惠来靖海南门外小学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揭阳市惠来县靖海镇南门外小学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116.52167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23.00598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60/220/330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揭阳惠来葵潭侨社</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揭阳市惠来县葵潭镇侨社</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115.97881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23.06765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揭阳惠来葵潭水厂T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揭阳市惠来县葵潭镇吉成村自来水厂东北角</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115.97054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23.07421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揭阳惠来葵潭寨仔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惠来县葵潭镇寨仔村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115.97487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23.06414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揭阳惠来隆江岗前M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惠来县隆江镇岗前村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116.16915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23.01275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30/165/240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揭阳惠来隆江军林M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惠来县隆江镇军林村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116.18862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22.97662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揭阳惠来隆江象湖</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揭阳市惠来县隆江镇象湖村西北面山坡上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116.15486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23.00742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70/140/255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揭阳惠来楼内M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揭阳市惠来县隆江镇楼内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116.05362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22.95898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80/180/280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揭阳惠来南海农场T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惠来县隆江镇南海农场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116.17692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22.94768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揭阳惠来南门外</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揭阳市惠来县靖海镇路南中东城脚10号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116.51737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23.00611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60/150/300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揭阳惠来山陇</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揭阳市惠来县溪西镇山陇村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116.19395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22.96366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60/150/250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揭阳惠来山美T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惠来县河林乡山美村红土园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116.18964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23.02133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30/190/290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揭阳惠来神泉粮所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揭阳市惠来县神泉镇新兴路一号楼第5层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116.30463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22.96888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90/210/330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揭阳惠来石丁东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惠来县鳌江镇山栗村（新乡仔）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116.10141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22.98242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70/200/280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揭阳惠来腾蛟学校</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惠来县隆江镇铭城宾馆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116.16765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22.99767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揭阳惠来西黄M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揭阳市惠来县溪西镇西黄村东侧深汕高速旁的荔枝园内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116.12777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22.99769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70/230/330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揭阳惠来仙庵顶溪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惠来县仙庵镇顶溪村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116.50144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23.06777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70/215/330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揭阳惠来仙庵东埔北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揭阳市惠来县仙庵镇东埔村高速路旁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116.52693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23.08698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10/105/220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揭阳惠来仙庵田乾东T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惠来县仙庵镇田乾村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116.48841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23.05819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0/70/215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揭阳惠来新水关头M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揭阳市惠来县水关头村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116.27464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23.04065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75/145/230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揭阳惠来周田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揭阳市惠来县周田镇邮政支局大院内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116.44423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23.00533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80/190/300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揭阳惠来周田黄岗M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惠来县周田镇黄岗村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116.45178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23.02881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45/210/280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8/11/8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揭阳惠来周田径口M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惠来县周田镇径口村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116.43358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23.01785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50/170/340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揭阳惠来靖海二中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惠来县靖海镇西锋新村老二中附近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116.51213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23.01171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180/250/320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揭阳惠来东山北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惠来县惠城镇四香村的山坡上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116.30058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23.05981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70/250/325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揭阳惠来靖海驿后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揭阳惠来县靖海镇驿后村捕瓜山62号湘之味饭店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116.51961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23.01716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15/90/180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揭阳惠来汽车站北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惠来县惠城镇打铁街前二横巷4层半自建楼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116.29616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23.03392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135/270/345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揭阳惠来神泉澳角车站</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惠来县神泉镇澳角村西南面3层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116.32816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22.95123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45/110/335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揭阳惠来隆江竹老</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惠来县隆江镇竹老村自建楼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116.17152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22.99122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90/220/330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揭阳惠来隆江月潭M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揭阳市惠来县隆江镇月潭村"湖仔田"村公所后面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116.18936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22.99035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揭阳惠来前詹T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揭阳市惠来县前詹镇前詹村凤奎山厝地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116.41471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22.94308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揭阳惠来华湖梨林M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揭阳市惠来县华湖镇犁高村村口1000米处路边自建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116.34252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23.03438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50/170/320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揭阳惠来仙庵新田M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揭阳市惠来县仙庵镇浮埔村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116.51021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23.02805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揭阳惠来孔美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揭阳市惠来县隆江镇孔美村孔美学校后面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116.20102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22.98362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130/230/300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揭阳惠来澳角</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揭阳市惠来县神泉镇华家村状元眉山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116.33751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22.95277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100/225/345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44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揭阳惠来四凤</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揭阳惠来县东陇镇华吴村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116.25549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22.99983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10/110/210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揭阳惠来新仙庵M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揭阳市惠来县仙庵镇东埔村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116.51388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23.07261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40/180/250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揭阳惠来东陇湖栅M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揭阳市惠来县东陇镇达三圩村胡头栅村村庄岔路口左转</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116.23038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23.02934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80/140/290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揭阳惠来新村M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揭阳市惠来县鳌江镇新村北面200处荔枝园内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116.00079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22.96053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揭阳惠来周田武宁M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揭阳市惠来县周田镇仙家村北面仙家小学后路边自建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116.47395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23.03931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40/170/270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揭阳惠来厝坑M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揭阳市惠来县华湖镇厝坑村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116.40765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23.03035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揭阳惠来蜈蚣山M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揭阳市惠来县葵潭镇葵亭村蜈蚣山顶中国移动基站前面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115.95908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23.08604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30/130/180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揭阳惠来吉成M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揭阳市惠来县葵潭镇吉成村移动通信基站旁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115.96749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23.09631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50/210/320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揭阳惠来仙庵仙宅M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揭阳惠来县仙庵镇仙宅村北面路边自建机房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116.47611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23.05583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15/125/295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揭阳惠来京陇</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揭阳市惠来县仙庵镇京陇村村前京陇邮政局旁边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116.50132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23.03526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揭阳惠来京陇西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惠来县仙庵镇京陇村西侧平地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116.48724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23.03301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80/275/345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揭阳惠来河田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揭阳市惠来县河田村落雨洞</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116.18627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23.09871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25/90/155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揭阳惠来鳌江东岱M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揭阳市惠来县鳌江镇东岱管区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116.08939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22.92255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180/280/350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揭阳惠来见龙头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揭阳市惠来县隆江镇见龙头村后山头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116.22342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22.98812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0/200/275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揭阳惠来仙庵西庄M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揭阳惠来县仙庵镇西庄小学旁私人木材厂内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116.52384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23.05019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75/220/310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揭阳惠来东埔场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惠来县东埔农场东埔村西南面田地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116.11623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22.97031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揭阳惠来资深市场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揭阳市惠来县靖海镇深管区大道北路57号楼四楼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116.50575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22.97567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0/180/280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揭阳惠来东港月湖M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揭阳市惠来县东港镇月城村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115.98111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22.94001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40/190/290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揭阳惠来靖海前吴M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揭阳市惠来县靖海镇前吴村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116.49417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22.99556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80/160/340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揭阳惠来埔洋T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揭阳市惠来县溪西镇埔洋村的西北面林地里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116.21583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22.95556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20/115/300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揭阳惠来神泉大蔗埔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揭阳市惠来县神泉镇蔗埔村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116.33019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22.97873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70/220/340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47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揭阳惠来神泉文昌M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揭阳市惠来县神泉镇文昌村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116.30028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22.98167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0/160/290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揭阳惠来南山岭M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揭阳市惠来县神泉镇南山岭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116.33186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22.99115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10/130/250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揭阳惠来小溪M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揭阳市惠来县惠城镇往河田乡小溪村西面200路边的小山坡上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116.23521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23.06476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揭阳惠来大山M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揭阳市惠来县惠城镇石古村大山经济联合社土名“丁心坑”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116.19598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23.08122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揭阳惠来靖海后王T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揭阳市惠来县靖海镇后王村前山顶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116.54134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23.03716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60/190/320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揭阳惠来赤奥</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揭阳市惠来县前詹镇赤沃村后东山西三巷一号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116.39828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22.94166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揭阳惠来东港新寮M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揭阳市惠来县东港镇新寮村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115.99126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22.94643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70/165/330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揭阳惠来寄陇石洲M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揭阳市惠来县寄陇石洲</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116.24875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23.01142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110/230/305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揭阳惠来溪西山头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揭阳市惠来县溪西镇山头村二片四巷10之1号楼房楼顶天面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116.15674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22.96917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揭阳惠来岐石林美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揭阳市惠来县岐石镇林美村村委会办公楼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116.11094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22.91153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揭阳惠来神泉前湖</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揭阳市惠来县神泉镇前湖村西南面的林地内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116.36431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23.00207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30/90/210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揭阳惠来秀水里T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揭阳市惠来县前詹镇秀水里村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116.37145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22.96966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145/205/340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揭阳惠来溪西山岗M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揭阳市惠来县溪西镇山头村山岗经济联合社土名“棚仔水沟边”果林地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116.16131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22.96941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50/180/320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揭阳惠来龙舟M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揭阳市惠来县鳌江镇龙舟村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116.06743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22.92965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揭阳惠来华清T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揭阳市惠来县岐石镇华清村笔架山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116.15229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22.90484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90/170/240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揭阳惠来沫港T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揭阳市惠来县靖海镇沫港村屠宰场旁边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116.48389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22.99194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60/190/300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揭阳惠来里行村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揭阳市惠来县仙庵镇里行村土名“里湖前”土地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116.46389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23.07333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揭阳惠来东陇埔美M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揭阳惠来县东陇镇埔美村北面田野上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116.25331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22.99125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20/105/190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揭阳惠来前詹西埔M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揭阳市惠来县前詹镇西埔村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116.41538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22.96751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45/110/250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9/9/9</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揭阳惠来仙庵点埔M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揭阳市惠来县仙庵镇点埔村西面100米处田野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116.47314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23.06984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70/140/270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11/10/11</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揭阳惠来盟山M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揭阳市惠来县溪西镇盟山村西北方向120米大路边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116.14096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22.97581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140/220/340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揭阳惠来资深坂美东M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揭阳市惠来县靖海镇坂美村东南面海边养植场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116.50521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22.95966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40/200/290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揭阳惠来靖海后湖M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揭阳市惠来县靖海镇旧厝村南面1000米左右即往火电厂后门路边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116.54052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23.01896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揭阳惠来隆江邦庄M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揭阳市惠来县隆江镇赤一村西测田野内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116.22292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22.96869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30/195/295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揭阳惠来高地M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惠来县葵潭镇200高地半山腰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115.95763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23.02307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20/100/170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揭阳惠来塘边西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揭阳市惠来县惠城镇塘边村3层半自建楼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116.29769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23.03052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10/150/240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揭阳惠来新东陇M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揭阳市惠来县东陇镇石洲村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116.26459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23.00571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揭阳惠来鳌江新寨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揭阳市惠来县鳌江镇楼内管区新寨北土名“老公”宅基地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116.05134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22.93966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揭阳惠来东港大旗T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揭阳市惠来县东港镇大旗村顶埔公路边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115.99221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22.95671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40/170/280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揭阳惠来葵潭青坑西M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揭阳惠来县葵潭镇螃蟹村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116.05186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23.10813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揭阳惠来隆江凤红</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揭阳市惠来县隆江镇凤红村文娱中心</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116.19264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23.00091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80/190/325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揭阳惠来溪口北M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揭阳惠来县葵潭镇溪口村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116.02418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23.09343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揭阳惠来玄武M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惠来往葵潭方向沿着G324国道跨过揭普高速公路的第一个路口右转后直行至交叉路口左转沿公路直行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115.95708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23.06845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10/80/155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揭阳惠来溪西新墟</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揭阳市惠来县溪西镇中心小学旁一空地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116.17075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22.97919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揭阳惠来沃上</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揭阳惠来县鳌江镇惠来沃上村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116.03107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22.94345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50/135/315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揭阳惠来沟梳T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揭阳市惠来县前詹镇沟疏村相对石脚</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116.37635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22.93591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揭阳惠来惠城西三</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揭阳惠来惠城向东路与站北路交界处东安学校附近4层自建楼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116.29862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23.03812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0/160/245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揭阳惠来石丁M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揭阳市惠来县鳌江镇石丁村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116.07696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22.96609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20/70/235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揭阳惠来隆江镇区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揭阳市惠来隆江镇溪二村进开唐公祠后十层自建楼（华兴楼）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116.17651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22.98549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45/170/320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揭阳惠来仙庵口埔M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揭阳市惠来县仙庵镇口埔村北面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116.48469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23.04551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25/175/260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揭阳惠来葵潭土墙墩M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揭阳惠来县葵潭镇土墙墩村东南面村道旁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115.97951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23.05719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50/230/330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揭阳惠来圆山M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揭阳惠来县圆山村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115.96796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22.99315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130/200/330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揭阳惠来凤光M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揭阳市惠来县隆江镇凤光村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116.19517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23.00729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70/145/230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揭阳惠来东港高地南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惠来县东港镇石门坑村庵仔娘碑旁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115.96064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23.00051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揭阳惠来华湖东福M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揭阳市惠来惠成镇后陈文武学校旁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116.30871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23.02058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10/140/220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揭阳惠来新容M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广东省揭阳市惠来县溪西镇溪二村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116.17684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22.98234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20/120/210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揭阳惠来东港白坑M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广东省揭阳市惠来县东港镇东港中学后山上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115.971356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22.964248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90/160/280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揭阳惠来华湖池畔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揭阳惠来县华湖镇池畔村山地上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116.32694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23.04751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105/195/270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揭阳惠来周田径口北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揭阳惠来周田径口北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116.42301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23.02467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揭阳惠来新桃树岗M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惠来县葵潭镇青山乡桃树岗村北面200米处小山顶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116.10535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23.14257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75/160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揭阳惠来葵潭高铁车站南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揭阳惠来葵潭高铁车站南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115.991579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23.063142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揭阳惠来庆平路M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揭阳惠来庆平路</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116.27717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23.02885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揭阳惠来惠城葵阳公园M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揭阳惠来惠城葵阳公园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116.29241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23.0297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揭阳惠来葵潭世铿院</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揭阳惠来葵潭世铿院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115.965075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23.072536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115.968108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23.059975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揭阳惠来葵潭中学M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揭阳惠来葵潭中学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115.986389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23.069722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115.969209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23.068953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115.962201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23.065679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揭阳惠来葵潭崇德街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揭阳惠来葵潭崇德街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115.971011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23.069517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揭阳惠来神泉路口</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惠来</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揭阳市惠来县惠城镇惠西路190号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116.28269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23.03076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揭阳揭东中德创新基地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揭东县玉窖镇中德金属生态城揭东创新基地A区7栋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116.50077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23.61541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45/160/320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揭阳揭东开发区龙砂M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G206国道炮台往曲溪方向到龙砂中学路口右转直走到东三路交界汇康元有限公司附近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116.44456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23.55779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110/190/340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揭阳揭东蓝田中学新校区M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揭东区新亨镇龙溪村联运油站后山顶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116.26801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23.63921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60/130/330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揭阳揭东锡西文化广场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揭阳市揭东区锡场镇锡西村馹后二巷36号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116.32047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23.59682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商业区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揭阳揭东一中M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揭东县曲溪镇站前路与中二街交界处的空地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116.42872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23.58154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揭阳揭东地都南陇M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揭阳市揭东县地都镇南陇村后山下即地都医院后约800米处</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116.53801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23.45861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130/225/320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78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揭阳揭东汕梅高速M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揭阳揭东锡场镇沿G206到雄兴五金厂前路口右转经过基督教华青党直行至揭普高速公路左拐的铁塔站</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116.32222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23.62833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70/150/295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揭阳揭东炮台下陇</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揭阳空港区石牌村溪池一田地内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116.49397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23.50623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揭阳揭东大坪埔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揭东新亨镇硕榕村埔东新村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116.29396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23.62991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20/90/250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揭阳揭东德南M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揭东霖磐镇东风村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116.24249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23.54756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揭阳揭东风门古径</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揭东县炮台镇风门古径停车场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116.53331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23.48773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揭阳揭东尖山T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揭东县玉窖镇尖山村虎前山顶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116.49988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23.57928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110/220/325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揭阳揭东霖磐太史</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揭东霖磐镇东洲村东南面田地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116.22807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23.53559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30/220/330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揭阳揭东龙砂学校M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揭阳市揭东区龙砂学校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116.43896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23.55626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揭阳揭东牛钴岭T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揭东县锡场镇锡中牛牯岭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116.34149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23.60713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90/245/305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8/12/8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揭阳揭东埔田鸡笼山M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揭东县埔田镇鸡笼山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116.35783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23.61011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70/135/245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揭阳揭东饶美村T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揭东玉窖镇饶美村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116.49054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23.60444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揭阳揭东石洋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揭阳市揭东县锡场镇石洋村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116.30186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23.59597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揭阳揭东潭蔡T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揭东县锡场镇潭蔡村农场丰产河电灌站西侧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116.28923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23.58631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揭阳揭东藤吊岭M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揭阳揭东县锡场镇滕吊岭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116.33582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23.62089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100/210/290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揭阳揭东锡场东围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揭阳市揭东县锡场镇东围村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116.31206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23.60164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30/190/315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揭阳揭东锡场华清北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揭东县锡场镇华清村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116.31505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23.61816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80/180/290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揭阳揭东锡场石洋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广东揭阳揭东县锡场镇石洋村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116.31244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23.58725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90/240/340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揭阳揭东锡场潭王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广东揭阳揭东县锡场镇揭东县锡场镇潭王村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116.27568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23.57811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60/145/350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揭阳揭东新亨英花M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揭东县新亨镇英花村铁路边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116.30032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23.62574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揭阳揭东月城德桥T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揭东县月城镇西河村德桥三尾公</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116.26169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23.56122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揭阳揭东月城德中M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揭阳市揭东月城镇德中村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116.25302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23.56411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20/160/215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揭阳揭东月城棉洋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揭东月城镇棉洋村新厅顶新厝一四八号之二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116.26957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23.55274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0/90/180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揭阳揭东月城双河东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揭阳市揭东县月城镇狮头村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116.25979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23.57469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揭阳揭东月城松王T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揭东县月城镇松王村公路北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116.28153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23.56194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30/110/250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揭阳揭东云路中夏M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揭东县云路镇中夏村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116.43622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23.60978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85/285/350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揭阳揭东炮台桃山东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揭东县炮台镇新明村经联社大楼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116.50556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23.52728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揭阳揭东登岗光明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揭阳揭东县登岗镇黄西村西面万骏鞋业3层楼宇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116.55015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23.55291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70/140/220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揭阳揭东玉滘庄洋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揭东县玉滘镇桥光村五房1号旁自建楼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116.51316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23.60393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揭阳揭东云路官田埔M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揭东县云路镇官田埔村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116.46207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23.59697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110/240/340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揭阳揭东洋淇T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揭东县登岗镇洋淇村政府内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116.52181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23.56161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揭阳揭东港后M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揭阳市区磐东办事处S335省道往揭西方向左侧港后村内北河旁边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116.29881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23.55794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揭阳揭东云路田东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揭阳市揭东县云路镇田东村田东学校附近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116.45708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23.57267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揭阳揭东炮台上埔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揭阳市揭东空港经济区新市村上埔东大道二横巷13-15号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116.48561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23.52074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揭阳揭东锡场锡西北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揭东锡场镇锡西村揭东第二人民医院后面一处停车场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116.32136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23.60707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揭阳揭东锡场锡东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揭阳市揭东县锡场锡东中正学校4楼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116.32819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23.59209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揭阳揭东锡场潭王东M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揭阳揭东县锡场镇潭王村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116.28444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23.57733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80/230/340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揭阳揭东埔田溪南山M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揭阳市揭东县埔田镇溪南山村山顶铁塔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116.38511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23.60678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160/250/320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9/12/10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揭阳揭东象岗南M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揭阳市揭东县云路镇云宝大道中段象岗路口进入100米处自建铁塔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116.44691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23.59306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125/235/330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揭阳揭东新亨江滨M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揭阳揭东县锡场镇江滨村大河旁铁塔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116.27611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23.59267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揭阳揭东霖磐西潮M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揭东县霖磐镇桂西村自建楼旁地上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116.24228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23.53176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100/170/350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揭阳揭东玉窖</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广东省揭阳市揭东县玉窖镇新寨村南面田地上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116.51277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23.59555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80/200/340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揭阳揭东地都塔岗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揭东县地都镇塔岗村政府5楼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116.51534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23.45721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150/220/330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揭阳揭东丰溪西M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揭阳揭东县炮台镇丰溪桥北300米丰溪刘村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116.45361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23.54389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20/130/260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揭阳揭东莲花心M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揭阳市揭东区埔田镇莲花芯村内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116.39387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23.62572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10/90/170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揭阳揭东炮台新丰M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揭阳市揭东县炮台镇新丰村东侧溪边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116.49661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23.51114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40/180/320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揭阳揭东曲溪寨一M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G206国道到曲溪潮州大圆向潮州方向走约600米一栋5层居民楼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116.43076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23.57069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100/170/310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揭阳揭东登岗彭厝M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揭东县登岗镇彭厝村汕梅高速路北侧700米自建二层机房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116.53889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23.57306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160/270/345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揭阳揭东地都泰都M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揭阳空港区地都镇泰都村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116.49951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23.46165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50/200/280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揭阳揭东月城赤岸M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揭阳揭东月城镇赤岸村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116.26722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23.58714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揭阳揭东蟠龙</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揭阳市揭东曲溪蟠龙工业区内三楼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116.44874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23.56343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揭阳揭东桂岭键豪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揭阳市揭东县桂岭镇键豪村果园林内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116.22331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23.58622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135/250/330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揭阳揭东霖磐桂西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揭阳市揭东桂西村桂桐农科地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116.23803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23.52597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揭阳揭东桂东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揭阳市揭东县霖磐镇桂东村第八村大路边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116.25374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23.53326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150/250/350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揭阳揭东霖磐西溪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揭阳市揭东霖磐镇西溪桥老厝寨前</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116.21284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23.54508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揭阳揭东后头岭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揭阳市揭东县云路镇赵埔村后头山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116.41544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23.63153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60/170/310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揭阳揭东埔田老岭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揭阳市揭东县埔田镇老岭村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116.38803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23.63453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140/260/350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揭阳揭东金东岭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揭阳市揭东县埔田镇茂林经联社老爷龙</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116.35888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23.64071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0/170/260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揭阳揭东大窖</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揭阳市揭东县玉窖镇大窖村玉市经联社大路下宏</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116.52538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23.58375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50/190/290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揭阳揭东桂岭鸟围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揭阳市揭东县桂岭镇鸟围村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116.26328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23.59524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揭阳揭东埔田工业区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揭东县埔田镇牌边村高速交警旁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116.39972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23.61566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0/65/140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揭阳揭东月城兰头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揭阳市揭东县月城镇篮头村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116.26902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23.53628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20/130/220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揭阳揭东白塔桐联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揭阳市揭东县白塔镇桐联村开发区大道边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116.19417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23.53639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60/220/290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揭阳揭东炮台东岭许</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揭阳市揭东县炮台镇塘边乡东岭许广众冲剂厂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116.47736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23.5334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揭阳揭东玉石</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揭阳市揭东县炮台镇下郭经联社</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116.47473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23.55758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100/170/300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揭阳揭东学校培训基地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揭阳市揭东县玉窖镇揭阳市中小学德育基地内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116.50632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23.64281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揭阳揭东池厝渡M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揭阳市揭东县玉窖镇池厝渡村移动基站边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116.48675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23.565517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100/170/300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揭阳揭东玉湖坪上</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揭阳市揭东县玉湖镇坪上社区居民委员会</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116.29447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23.71704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60/200/340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揭阳揭东地都土尾北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揭阳市空港经济区地都双港村竹园新区顾康药店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116.48383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23.45659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85/240/340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揭阳揭东埔田竹山居委（揭阳揭东埔田竹山居委）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揭东县埔田镇竹山居委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116.39511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23.61571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揭阳揭东月城德桥卢</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揭东月城镇德桥工业区西河大队乔南片4层楼宇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116.26223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23.55112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0/100/295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揭阳揭东洪柱T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揭阳市揭东县洪柱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116.45417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23.61944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105/260/340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揭阳揭东埔田马硕</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揭阳市揭东县埔田镇马硕村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116.37111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23.63251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120/200/280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揭阳揭东东径监狱T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揭阳市揭东县玉窖镇东径监狱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116.49458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23.64502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75/205/275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揭阳揭东玉湖马料塘</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揭阳市揭东县玉湖镇马料塘村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116.21819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23.63754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130/210/325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揭阳揭东玉白T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揭阳市揭东县桂岭镇玉白村山顶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116.24184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23.61613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70/170/280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揭阳揭东龙岭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揭阳市揭东县桂岭镇龙岭村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116.23568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23.60065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揭阳揭东龙尾东湖T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揭阳市揭东县龙尾镇东湖村龙大公路西边桐子树下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116.13404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23.60173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60/120/340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揭阳揭东汾水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揭阳市揭东县玉湖镇汾水村田地内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116.21646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23.71133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50/120/335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揭阳揭东玉湖洋边</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揭阳市揭东县玉湖镇洋边村西门经联社村道旁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116.23177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23.66243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0/220/240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揭阳揭东肖厝T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揭阳市揭东县玉湖镇北坑村象地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116.21357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23.67555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140/205/305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揭阳揭东埔田金东岭西M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揭阳市揭东县埔田镇大圆往金东岭村4公里北面山坡上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116.34479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23.63908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60/150/230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8/11/8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揭阳揭东北良M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揭阳市揭东县新亨镇北良村自建铁塔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116.25331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23.62667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10/215/300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9/9/9</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揭阳揭东埔田老龙M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揭东县埔田镇老龙经济联合社自建铁塔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116.40317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23.63576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155/255/350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8/12/8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揭阳揭东云七M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揭东县云路镇云七村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116.45494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23.58158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60/160/270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揭阳揭东曲溪鹅场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揭阳市揭东县曲溪镇圩埔村鹅场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116.39455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23.58915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揭阳揭东登岗西岐M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揭阳揭西登岗镇西岐村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116.53566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23.53282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70/140/280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揭阳揭东锡场石洋北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揭阳揭东锡场镇石部洋村大观楼小学对面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116.30935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23.59051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30/210/285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揭东县白塔镇镇区省道335旁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116.20824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23.56241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揭阳揭东安乐T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揭阳市揭东县登岗镇安乐村老加工厂南边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116.54901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23.55899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揭阳揭东登岗光明M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揭东县登岗镇光明村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116.54511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23.54941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130/210/335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揭阳揭东雅东花园M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揭东县曲溪镇城西村位于城西二号路中段</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116.40089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23.57291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揭阳揭东曲溪工业区南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揭东曲溪油库进库道南侧龙美建村厂对面3层宿舍楼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116.43575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23.55594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0/160/300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揭阳揭东玉湖围姑山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揭东县玉湖纪罗村围姑山水泥路旁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116.21869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23.69281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90/250/320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揭阳揭东新亨中宁围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揭东县新亨镇玉林村火车铁路旁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116.27031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23.66415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140/230/320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揭阳揭东表面处理中心</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揭阳揭东玉窖镇中德金属生态城表面处理中心8栋B梯楼顶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116.49565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23.62006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80/150/305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揭阳揭东锡场镇锡西村锡场中学西侧4层居民楼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116.33146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23.59906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80/220/350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揭阳揭东新亨下坝</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揭东县新亨镇下坝村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116.28858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23.65558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10/140/280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揭阳揭东中德科技园M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揭阳市揭东县玉窖镇S335半洋科技园内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116.50819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23.61872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20/120/265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揭阳揭东龙尾</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揭东县龙尾水电所旁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116.14881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23.57145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揭阳揭东白塔市场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揭东县白塔镇白塔市场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116.20382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23.56211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揭阳揭东白塔南兴围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揭东县白塔镇南兴围村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116.20431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23.55471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40/115/285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揭阳揭东龙尾技术学校M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揭东县龙尾镇龙珠村龙尾中学西侧山上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116.14288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23.57617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揭阳揭东玉湖林厝</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揭东县玉湖镇林厝寨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116.23282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23.67655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揭阳市揭东县白塔镇邮政局4楼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116.20901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23.56811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5/160/255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揭阳揭东登岗埔上南M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揭阳榕城区登岗镇埔上村北面田洋中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116.52886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23.55817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15/130/215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揭阳揭东军民T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揭阳市揭东县地都镇军民村军民小学内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116.61652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23.45358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揭阳揭东大坪埔M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揭东县新亨镇大坪埔村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116.29472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23.64038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105/200/330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揭阳揭东地都仙埔M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揭阳揭东县地都镇枫美村治安岗亭旁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116.55542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23.44206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65/180/290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揭阳揭东炮台风前M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揭阳市空港区炮台镇206国道旁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116.49797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23.49534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揭阳揭东塔北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揭东县白塔镇塔北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116.18832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23.56539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80/150/280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揭阳揭东埔田五堆西M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揭东县曲溪镇五堆村村前废塑料袋工厂对面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116.42641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23.58861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20/170/310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揭阳揭东谢厝寮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揭东区玉湖镇汕梅高速收费站旁山上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116.23625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23.69409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揭阳揭东白塔望天湖M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揭阳市蓝城区白塔镇望天湖风景区停车场内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116.17422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23.62034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40/150/310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揭阳揭东玉湖老墟M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揭东县玉湖镇老虚村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116.22734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23.68441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60/160/270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揭阳揭东姑山M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揭东县玉湖镇揭东姑山村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116.20696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23.69489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60/110/290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揭阳揭东浮山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揭东县新亨镇浮山村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116.25839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23.67669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140/215/330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揭阳揭东东寮T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揭东县玉湖镇东寮村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116.24767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23.68731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揭阳揭东龙尾高明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揭东县龙尾镇高明村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116.12831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23.56236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10/130/250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揭阳揭东万亩森林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揭东区中德金属生态城万亩森林附近山头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116.48741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23.64192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揭阳揭东锡场东围北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揭阳市揭东区锡场镇锡西村东围路新艺印刷厂内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116.31516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23.60504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15/120/320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揭阳揭东红岗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揭东县地都镇红岗村后山坡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116.48937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23.46698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145/220/325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地面支撑杆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揭阳揭东硕和娥形山T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揭阳市揭东硕和娥形山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116.28087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23.64016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揭阳揭东炮台新明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揭东县炮台建筑公司信云古建筑工艺厂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116.50977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23.53248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50/120/170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揭阳揭东中德交易中心</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揭东中德金属生态城横二路西边山丘上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116.49108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23.61704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90/160/295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地面支撑杆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揭阳揭东玉滘酒坑M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揭阳市揭东县玉窖镇柑园村南边田洋中自建铁塔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116.51378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23.58259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15/95/275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揭阳揭东军民西M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揭阳市空港区地都镇军民村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116.60501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23.45681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揭阳揭东炮台青溪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揭阳市空港区炮台镇青溪村涵华东路169号5层楼顶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116.48877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23.50051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90/160/295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揭阳揭东地都军民南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揭东县地都镇军民村以东忠斌花木场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116.60951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23.45305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60/130/335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揭阳揭东藤吊岭西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揭阳揭东藤吊岭西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116.32875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23.62054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揭阳揭东玉滘饶美南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揭阳揭东玉滘饶美南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116.491923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23.597358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揭阳揭东云路云石M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揭阳揭东云路云石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23.6078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揭阳揭东埔田竹山居委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揭东县埔田镇竹山居委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116.39515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23.61583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揭阳揭东潮莞水美M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揭阳揭东潮莞水美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116.47778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23.52125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揭阳揭东潮莞东岭许M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揭阳揭东潮莞东岭许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116.484834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23.528755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揭阳揭东潮莞机场路M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揭阳揭东潮莞机场路</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116.50083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揭阳揭东潮莞洋淇仁美东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揭阳揭东潮莞洋淇仁美东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116.527288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23.553564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揭阳揭东新锡西M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揭阳揭东新锡西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116.32269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23.60142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揭阳揭东曲溪电信东M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揭阳揭东曲溪电信东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116.43108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23.57536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揭阳揭东刘厝M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揭阳揭东刘厝</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116.45134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23.55383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揭阳揭东吉安路</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揭阳揭东吉安路</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116.44189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23.56811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揭阳揭东经济饭店M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揭阳揭东经济饭店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116.44299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23.56356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揭阳揭东金涛网吧M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揭阳揭东金涛网吧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116.30596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23.54663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揭阳揭东区龙港路工业区M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揭阳揭东区龙港路工业区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116.429722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23.559167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揭阳揭东曲溪旧坑T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揭阳揭东曲溪旧坑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116.413521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23.571038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揭阳揭东曲溪路篦东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揭阳揭东曲溪路篦东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23.577222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揭阳揭东炮台新寨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揭阳揭东炮台新寨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116.478637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23.507428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揭阳揭东锡场粮所M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揭阳揭东锡场粮所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116.319444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23.592222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揭阳揭东实验中学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揭东区揭东实验中学对面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116.39726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23.58649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55/125/270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揭阳揭东明思味</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揭阳揭东明思味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116.37219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23.59242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揭阳揭东桂岭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揭东县桂岭镇镇区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116.23467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23.59003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揭阳揭东白塔永兴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揭东县白塔镇永兴面粉厂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116.19539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23.56387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45/130/210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揭阳揭东白塔湖滨度假区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揭阳揭东白塔湖滨度假区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116.17891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23.62903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揭阳揭东霖磐联西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揭东县霖磐镇联西村公所东侧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116.21745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23.56396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45/130/210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揭阳揭东地都小坑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揭阳市揭东县地都镇乌美小坑村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116.58298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23.42911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揭阳揭东新锡中M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揭阳揭东新锡中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116.331111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23.588333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揭阳揭东金叶酒店北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揭阳揭东金叶酒店北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116.39599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23.573964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揭阳揭东曲溪新篦M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揭阳揭东曲溪新篦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116.412778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23.586389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揭阳揭东路蓖</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揭阳揭东路蓖</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116.41324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23.575866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揭阳揭东棉树何厝M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揭阳揭东棉树何厝</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116.29522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23.54548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揭阳揭东磐东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揭阳揭东磐东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116.327722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23.549449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揭阳揭东仙美西M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揭阳揭东仙美西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116.28269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23.61342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揭阳揭东罗山M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揭阳揭东罗山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116.275833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23.608056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揭阳揭东南和里</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揭阳揭东南和里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116.464617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23.507592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8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揭阳揭东蓝田中学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揭阳揭东蓝田中学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116.28568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23.617576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揭阳揭东潘龙M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揭阳揭东潘龙</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116.447778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23.566667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揭阳揭东炮台老市场西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揭阳揭东炮台老市场西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116.48054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23.50488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41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揭阳揭东龙砂</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揭阳揭东龙砂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116.43812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23.560923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揭阳揭东曲溪龙砂西M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揭东</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揭阳揭东曲溪龙砂西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揭阳揭西棉湖金寰豪庭酒店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揭阳市揭西县棉湖镇金寰豪庭酒店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116.13684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23.42729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45/180/310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41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揭阳揭西后埔东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揭阳市揭西县棉湖镇海都大酒店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116.14495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23.44627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40/115/300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揭阳揭西河婆后埔M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揭西县河婆镇后埔村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115.81453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23.45168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揭阳揭西棉湖大工业区M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揭阳普宁辜炳标大道</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116.15288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23.42786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揭阳揭西棉湖水厂</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揭西县棉湖镇水厂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116.12442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23.43615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135/225/315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揭阳揭西河婆老街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揭西县河婆镇老街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115.83444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揭阳揭西棉湖云波M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揭阳揭西县棉湖镇云波路22号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116.13719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23.44344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35/190/335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揭阳揭西美德</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揭西县京溪园镇美德村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116.07605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23.52005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80/215/290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揭阳揭西棉湖新湖东M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揭西县棉湖镇棉湖华侨医院前方100米左拐进入工业路300米右方40米处5层大居民楼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116.14205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23.44126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30/105/175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揭阳揭西棉湖迎宾馆西M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揭西县棉湖镇棉湖大道南侧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116.13192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23.42911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30/220/310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揭阳揭西棉湖老车站南M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揭阳市揭西县棉湖镇道江中路绿色招牌药店4楼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116.13817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23.44134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揭阳揭西环城酒店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揭西县河婆镇过境公路32栋1-2号7层楼宇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115.84624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23.44576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90/210/340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揭阳揭西五经富</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揭西县五经富镇联合村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116.06179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23.56014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揭阳揭西塔头镇区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揭西县塔头镇山寮村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116.06438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23.49319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揭阳揭西阳夏</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揭西县金和镇东光村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116.10562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23.41528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揭阳揭西五经富中和</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揭阳揭西县五经富镇中和村约所村16号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116.05396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23.56393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0/85/305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揭阳揭西京溪园黄竹坡M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揭西京溪园镇新洪管区白石砢新宁村南北方向村民平房旁自建站</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116.03951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23.49398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55/265/340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揭阳揭西棉湖桥头居委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揭阳揭西县棉湖镇解放路社区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116.12976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23.44503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揭阳揭西河婆下滩</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揭阳揭西县河婆镇下滩村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115.81669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23.44293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25/135/310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揭阳揭西河婆东星</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揭西县河婆镇东星村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115.82771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23.45937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35/150/330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揭阳揭西河婆盛通酒店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揭西县河婆镇北环一路盛通酒店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115.82711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23.43656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60/130/260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揭阳揭西河婆南和东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揭阳揭西河婆南和东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115.84701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23.41993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100/170/340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揭阳揭西京明园度假村T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揭西县京溪园镇京明园度假村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116.04059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23.50684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50/200/310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揭阳揭西五经富开发区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揭西县五经富镇珠海转工业区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116.10407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23.56516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95/240/320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揭阳揭西办公楼</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揭西县河婆联通办公楼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115.83678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23.43321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60/270/340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揭阳揭西棉湖迎宾馆</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揭西县棉湖镇迎宾馆楼顶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116.13986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23.43165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揭阳揭西钱坑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揭西县钱坑镇红光村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115.99388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23.39055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70/180/285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揭阳揭西赤告</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揭西县五云镇赤告村梅仔窝凸山地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115.75689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23.50196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揭阳揭西金和</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揭西县金和镇石牛埔山顶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116.04681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23.43627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揭阳揭西埔尾</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揭西县河婆镇埔尾村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115.83467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23.44426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揭阳揭西河婆老邮电宿舍T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揭西县河婆镇老邮电宿舍楼旁地上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115.84566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23.43879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60/200/350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揭阳揭西棉湖邮政T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揭西县棉湖镇邮政局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116.12841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23.43954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揭阳揭西邮政局M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揭阳揭西县河婆镇霖都大道东面党校路口揭西县邮电局内5楼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115.84505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23.44223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100/225/350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揭阳揭西河婆三星</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揭西县河婆街道三星村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115.83279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23.45163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95/165/325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揭阳揭西上砂M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揭阳市揭西县上砂中学社背岭山顶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115.69228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23.47981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揭阳揭西河婆八方地T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揭西县河婆镇八方地附近山头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115.83875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23.45423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120/200/270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揭阳揭西东园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揭西县东园镇东园桥村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116.12341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23.49199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揭阳揭西棉湖电线厂T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揭西棉湖镇新广场9号揭西电线厂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116.13394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23.44741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揭阳揭西五经富镇区T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揭西县五经富镇镇区二村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116.06904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23.57002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揭阳揭西五云T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揭西县五云镇区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115.77572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23.41295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160/230/310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揭阳揭西凤江</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揭西县凤江镇邮政支局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116.10777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23.44139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60/120/250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揭阳揭西湖富岭大楼M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揭阳揭西县棉湖镇湖坡路中段湖富岭大楼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116.13833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23.43437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30/120/250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揭阳揭西乡肚T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揭西县河婆镇乡肚村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115.81191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23.45957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揭阳揭西一中东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揭西县河婆镇永兴厂后山上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115.85217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23.45056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地面支撑杆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揭阳揭西埔上围T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揭阳市揭西县埔上围村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116.12229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23.44621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揭阳揭西河洪宿舍T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揭阳市揭西县河婆街道溪西村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115.83429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23.43687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0/190/270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揭阳揭西京溪园T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揭西县京溪园镇岭溪村山坡上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116.05444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23.52583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揭阳揭西河婆戒毒所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揭阳市揭西县河婆镇戒毒所东面山顶上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115.85557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23.45497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90/215/270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地面支撑杆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揭阳揭西凤江青龙M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揭阳揭西县凤江镇青龙村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116.10851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23.42894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50/200/310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揭阳揭西京明园度假村M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揭阳揭西县京溪园镇京明茶园电房往前三百米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116.03781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23.51028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40/250/325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揭阳揭西坪上T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揭西县坪上镇坪上中学后山上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115.88031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23.40218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55/125/300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揭阳揭西良田下村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揭西县良田乡下村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115.84618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23.54775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205/265/325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揭阳揭西阳东T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揭西县金和镇阳东村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116.09174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23.41504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50/170/340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揭阳揭西灰寨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揭西县灰镇第一工业区厂房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116.00698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23.47353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60/150/300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揭阳揭西商业城T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揭西县河婆镇商业城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115.82555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23.42878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揭阳揭西凤江蓝天塑料厂</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揭阳揭西凤江镇庵湖以南蓝天塑料厂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116.09695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23.43528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100/250/350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揭阳揭西厚埔T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揭西县棉湖镇厚埔村治安大队</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116.14149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23.45079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揭阳揭西苗圃场T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揭西县五经富镇苗圃场附近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116.08733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23.56781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90/260/330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揭阳揭西百家楼</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揭阳揭西县河婆镇百甲楼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115.83822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23.43196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120/230/330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揭阳揭西过境路口</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揭西县河婆镇过境路口</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115.82174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90/210/320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揭阳揭西龙潭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揭西县龙潭镇北面田地里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115.87274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23.46117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60/200/340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揭阳揭西湖洋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揭阳揭西县河婆镇湖洋村湖洋小学对面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115.81436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23.42868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20/95/285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揭阳揭西凤江新围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揭阳市揭西凤江镇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116.11752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23.44371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揭阳揭西金和镇区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揭阳市揭西县金和镇4层居民楼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116.05131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23.42948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80/160/345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揭阳揭西大厦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揭西县河婆镇金都酒店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115.83382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23.43098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揭阳揭西龙潭菜仔园M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揭西龙潭镇镇政府路口西南方向菜仔园村道旁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115.83369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23.46844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揭阳揭西团结M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揭阳揭西县龙潭镇团结学校边50米山坡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115.87537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23.47786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30/135/265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揭阳揭西龙潭井下M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揭西龙潭镇往揭阳方向省道西北方向井下村右边200米山顶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115.8841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100/150/330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揭阳揭西高田农场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揭西县龙潭镇高田农场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115.90657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23.45353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50/230/330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揭阳揭西大溪星光</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揭西县大溪镇星光村北面山坡上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115.93423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23.44891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揭阳揭西灰寨马路T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广东省揭阳市揭西县灰寨镇马路村50米通信杆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115.98975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23.44758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0/170/250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揭阳揭西五云新建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揭阳揭西河婆镇高湖村附近山头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115.77339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23.51105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85/160/320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揭阳揭西五云白地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揭阳河婆镇横江水库北边附近山头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115.78314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23.49919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25/145/315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揭阳揭西交古潭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揭阳揭西县河婆镇交古潭村一空地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115.810444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23.471729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85/200/350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揭阳揭西龙东M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揭阳揭西县龙潭镇往河婆方向沿S33省道直走过龙东学校大约600米右拐进入乡道约150米处</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115.892778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23.456111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80/140/330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揭阳揭西大关山M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揭阳揭西县大溪镇黄蜂地山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115.955833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75/240/305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揭阳揭西大溪岭埔M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揭西县大溪镇和岭埔村西北方向田地上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115.96813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23.43021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55/180/265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揭阳揭西京埔南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揭阳揭西京埔南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115.783062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23.385216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揭阳揭西河内M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揭阳揭西县金和镇河内乡福德大道旁河内小学东北方向路边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23.4557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20/70/260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78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揭阳揭西坪上连城南M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广东省揭阳市揭西县坪上镇往普侨区约1.5公里左拐约800米左侧连城文化中心附近5层民宅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115.899444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23.399167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55/200/300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揭阳揭西潮惠高速金山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揭阳潮惠高速金山村李子园边上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115.919304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23.415802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55/220/350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揭阳揭西潮惠凤尾楼</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揭阳潮惠高速凤尾楼山顶上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115.814461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23.399563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70/220/310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揭阳揭西潮惠南新村东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揭阳揭西县河婆街道南新村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115.832191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23.407871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85/235/350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揭阳揭西龙仔寨M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揭阳揭西县河婆镇原S238省道往普宁方向潮惠出口附近高速</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115.855278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23.405833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65/105/255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揭阳揭西潮惠高速新寮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揭阳揭西潮惠高速新寮</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115.871483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23.402679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揭阳揭西潮惠高速新径T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揭阳揭西潮惠高速新径</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116.012871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23.444845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揭阳揭西潮惠高速新风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揭阳揭西潮惠高速新风村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115.975403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23.444099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70/150/265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揭阳揭西潮惠高速小埔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揭阳揭西潮惠高速小埔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115.931656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23.427471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5/70/210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揭阳揭西潮惠内寮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揭阳揭西县潮惠高速内寮</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116.079437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23.462587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0/65/235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揭阳揭西赤新M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揭阳揭西凤江镇赤新村东南方向淮山田中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116.101667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23.464444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70/180/310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揭阳揭西莪萃M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揭阳揭西凤江镇莪萃村西方向村道旁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116.119167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23.466111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5/115/220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揭阳揭西大溪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揭西县大溪镇大园村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115.97694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23.41927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30/190/315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揭阳揭西金和和西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揭西县金和镇和西村和西学校后山上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116.04263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23.45056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10/80/265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揭阳揭西下埔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揭西县五云镇下埔村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115.79671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23.39491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95/245/305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揭阳揭西棉湖甲埔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揭西县棉湖镇甲埔村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116.13445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23.46213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揭阳揭西贡山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揭西县棉湖镇贡山村西南面的田地上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116.15319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23.46877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揭阳揭西汕湛横江水库</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广东省揭阳市揭西县河波街道横江水库西侧高速公路旁山上的铁塔站</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115.788919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23.489658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120/265/340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揭阳揭西坪上连城M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揭阳市揭西县坪上镇西门村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115.89863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23.40648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揭阳揭西汕湛泉水塘</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揭阳市揭西县龙潭镇泉水塘村一片桉树林空地上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115.85671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23.47508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80/150/250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揭阳揭西新塘埔T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揭西县坪上镇四新村的山顶上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115.90692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23.40752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45/215/300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揭阳揭西汕湛富美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广东省揭阳市揭西县河婆街道新四村西北方向横江水库附近山头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115.801146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23.483155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30/160/285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揭阳揭西汕湛汤坝</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揭阳揭西汕湛汤坝</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115.883172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23.468615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揭阳揭西汕湛龙东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揭阳揭西汕湛龙东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115.89727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23.46077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揭阳揭西汕湛上寨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揭阳揭西汕湛上寨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115.835534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23.474248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揭阳揭西综合楼M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揭阳揭西综合楼附近山地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115.84665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23.43061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揭阳揭西霖田南路</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揭西县河婆镇霖田南路自建楼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115.82771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23.42544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30/120/270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揭阳揭西棉湖电信T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揭西县棉湖镇电信局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116.12571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23.42931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揭阳揭西河婆坎下楼</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揭阳揭西河婆坎下楼附近山地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115.84164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23.41308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揭阳揭西河婆水班头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揭西县河婆镇新建村山顶上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115.81181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23.48506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85/180/250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揭阳揭西河婆马头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揭阳市揭西县河婆镇马头村自建房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115.82101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23.42257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揭阳揭西道江居委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揭西县棉湖镇道江居委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116.12914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23.43387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60/190/300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揭阳市揭西县河婆镇河婆中学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115.83772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23.42046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50/160/270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揭阳揭西河婆中学实验楼</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揭西县河婆镇河婆中学实验楼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115.839696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23.422975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110/180/305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揭阳揭西河婆下圩</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揭西县河婆镇东风居委后米街2号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115.83647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23.42757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揭阳揭西河婆坎下楼北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揭阳揭西河婆坎下楼北附近山地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115.83862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23.41519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揭阳揭西棉湖湖西M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揭阳揭西棉湖湖西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116.13275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23.43532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揭阳揭西棉湖南门市场M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揭阳揭西棉湖南门市场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116.1303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揭阳揭西河婆六一M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揭阳揭西河婆六一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115.807222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23.441389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揭阳揭西浮岗公园M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揭阳揭西浮岗公园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115.8225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23.436667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揭阳揭西县武帮中学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揭阳揭西县武帮中学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115.809827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23.430775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揭阳揭西河婆实验楼</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揭阳揭西河婆实验楼附近山地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115.846043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23.426385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揭阳揭西河婆湖洋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揭阳揭西河婆湖洋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115.818402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23.433536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揭阳揭西威达T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揭西县河婆镇广信商务宾馆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115.83963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23.43726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110/220/320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11/10/11</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揭阳揭西河婆河东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揭西县河婆河东村自建楼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115.84293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23.43153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揭阳揭西坪门径</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揭阳市揭西县河婆坪门径</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115.79897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23.42732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揭阳揭西大厦西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揭阳揭西大厦西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115.82968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23.42714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揭阳揭西棉湖金寰豪庭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揭西县棉湖镇金寰豪庭酒店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116.13684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23.42729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45/180/310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揭阳揭西后埔东T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揭西县棉湖镇海都大酒店6层楼宇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116.14495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23.44627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40/115/300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揭阳揭西棉湖上埔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揭西县棉湖镇上埔村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116.14667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23.45917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20/170/280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揭阳揭西南山移动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揭西县南山镇镇区山坡上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115.96695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23.50901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90/210/290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揭阳揭西一中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揭西县河婆镇揭西一中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115.84499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23.44907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揭阳揭西河婆东堤</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揭西县河婆镇东堤</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115.84029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23.42916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揭阳揭西河婆新山花园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揭阳市揭西县河婆镇新山花园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115.84063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23.44105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60/160/260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揭阳揭西金和电信局T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揭西县金和镇电信局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116.04583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23.42669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70/195/295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揭阳揭西大溪粮所T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揭西县大溪镇邮政所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115.95301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23.43364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60/120/290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揭阳揭西凤江鱼苗场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揭西县五经富凤江鱼苗场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116.08149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23.43442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80/220/320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揭阳揭西北环路</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揭阳揭西北环路</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115.83157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23.43909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揭阳揭西河婆溪西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揭阳揭西河婆溪西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115.840362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23.434482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揭阳揭西河婆岭丰M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揭阳揭西河婆岭丰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115.82322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23.43249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揭阳揭西棉湖桥头居委南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揭阳揭西棉湖桥头居委南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116.130799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23.441933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揭阳揭西河婆欣堂东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揭阳揭西河婆欣堂东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115.82813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23.41623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揭阳揭西河婆客潭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揭阳揭西河婆客潭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115.85177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23.428483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揭阳揭西河婆庙角</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揭阳揭西河婆庙角</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115.816445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23.417555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揭阳揭西河婆欣堂</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揭阳揭西河婆欣堂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115.824317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23.417498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揭阳揭西河婆新楼西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揭阳揭西河婆新楼西附近山地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115.831338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23.419201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揭阳揭西河婆坎下楼西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揭阳揭西河婆坎下楼西附近山地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115.833396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23.413317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揭阳揭西河婆尖田西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揭阳揭西河婆尖田西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115.855026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23.417636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揭阳揭西龙潭菜仔园西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揭阳揭西龙潭菜仔园西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115.828065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23.468428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揭阳揭西棉湖考寨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揭阳揭西棉湖考寨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116.121666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23.4296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揭阳揭西建新路中M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揭阳揭西建新路中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115.830127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23.432869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揭阳揭西棉湖华侨医院M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揭西</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揭阳揭西棉湖华侨医院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116.128398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23.43598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关注区-医院</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揭阳普宁池尾上寮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广东省普宁市流沙镇上寮村自建楼（广源楼）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116.13509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23.30799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揭阳普宁池尾新寮北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普宁市池尾镇顺德家具批发广场对面自建楼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116.14686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23.321632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40/200/330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揭阳普宁池尾钟潭新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普宁市池尾镇钟潭小区自建房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116.13083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23.29837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揭阳普宁洪阳仙步</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普宁市洪阳镇仙步村宜婷制衣厂旁自建房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116.23868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23.45382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75/210/290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揭阳普宁流沙军屯北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广东省普宁市流沙镇兰岛酒店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116.19167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23.29582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100/180/330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揭阳普宁流沙南园北M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揭阳普宁流沙镇南华路北侧解困楼1栋801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116.16212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23.31091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25/100/280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揭阳普宁流沙平湖西M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揭阳普宁流沙镇平湖村玉湖里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116.15699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23.29231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75/160/255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揭阳普宁工业园东M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揭阳市普宁市科技工业园服装厂三层机房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116.13874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23.31315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40/130/310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揭阳普宁云落下铺寮M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揭阳普宁云落镇下铺寮</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116.07044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23.25531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60/130/340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揭阳普宁果陇M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揭阳市普宁市燎原镇果陇村村道旁往村委的铁塔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116.17819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23.34676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90/200/330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揭阳普宁梅塘溪桥M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揭阳市普宁市梅塘镇溪桥村往村委的铁塔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116.10169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23.34691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100/160/330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揭阳普宁云落云联中学T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揭阳普宁市云落镇下埔寮村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116.06131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23.25502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80/175/320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揭阳普宁笔架山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普宁市占陇镇笔架山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116.25484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23.24739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揭阳普宁藏莲寺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普宁市藏莲寺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116.16538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23.23778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140/270/320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揭阳普宁池尾高明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普宁市池尾镇高明村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116.10844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23.27159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揭阳普宁池尾林青</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普宁市池尾镇高速公路收费站旁8层楼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116.11014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23.27707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60/250/300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揭阳普宁大坝白坑北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普宁市大坝镇白坑村临近高速公路的山坡上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116.14729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23.37006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揭阳普宁大坝杜香寮M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普宁市大坝镇杜香寮村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116.15716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23.38897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10/205/280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揭阳普宁大坝横山M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普宁大坝镇横山村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116.17336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23.38389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揭阳普宁大坝湖美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广东揭阳普宁市大坝镇普宁湖美华侨学校后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116.15441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23.41215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40/170/290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揭阳普宁大坝九江</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广东省普宁大坝镇九江村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116.17487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23.36733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75/205/305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揭阳普宁大坝平林T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揭阳普宁市大坝镇平林村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116.19229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23.39308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15/150/240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揭阳普宁大长陇T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揭阳普宁市军埔镇大长陇村萃英学校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116.27396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23.25181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30/190/270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揭阳普宁高柏T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广东省普宁高埔镇高柏乡324国道旁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115.99728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23.13947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20/160/285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揭阳普宁古份鸣岗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广东省普宁洪阳镇鸣岗村乌山场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116.20051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23.41117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揭阳普宁广太山前M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揭阳普宁市广太山前</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116.26352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23.47029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揭阳普宁郭厝寮T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揭阳普宁市延长埔村驳下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116.21424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23.31899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揭阳普宁红饶村T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揭阳市普宁红饶村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116.01954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23.19455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20/90/220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揭阳普宁洪阳赤过鸟M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普宁市洪阳镇赤过鸟村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116.19455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23.43708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130/240/340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揭阳普宁洪阳前山M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揭阳市普宁市洪阳镇前山村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116.22805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23.44161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105/180/320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揭阳普宁洪阳水吼T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普宁洪阳水吼村委高速涵洞边站点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116.19763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23.46567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10/130/250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揭阳普宁洪阳医院</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普宁市洪阳镇洪阳医院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116.22038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23.43982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50/160/315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关注区-医院</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揭阳普宁军埠树脚</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揭阳市军埠镇树脚村长流边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116.28086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23.26175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揭阳普宁练江</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揭阳普宁市练江北桥头厚发楼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116.27567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23.30869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80/210/310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揭阳普宁南径碧屿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普宁市南径镇碧屿村旁的山上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116.30686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23.31893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10/90/150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普宁南溪镇区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116.24515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23.50295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30/200/290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揭阳普宁南溪三福T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普宁市南溪镇三福村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116.21285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23.52168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60/170/270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揭阳普宁南溪新兴M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普宁市南溪镇林尚书村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116.20998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23.48471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15/230/320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揭阳普宁埔栅T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揭阳市普宁埔棚村委办公楼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116.28989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23.29991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美化天线-集束</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揭阳普宁三坑农场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揭阳市普宁三坑农场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116.16072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23.26219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揭阳普宁上西埔T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普宁市下架山镇上西埔村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116.23541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23.23634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揭阳普宁下园M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普宁市军埠镇下园村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116.27319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23.27809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15/115/265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揭阳普宁夏地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揭阳普宁市燎原镇夏地村办公楼2楼旁地上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116.13081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23.36091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60/160/270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揭阳普宁羊角T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揭阳市普宁云落镇洋角村大九岭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116.03894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23.23228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8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揭阳普宁月窟M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普宁市大坝镇月窟村村委会</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116.15362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23.40281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100/160/270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揭阳普宁云落云楼T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揭阳普宁市云落镇云楼村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116.08181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23.26531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50/195/260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6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揭阳普宁寨河</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广东省普宁市大坝镇寨河村新锡路口</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116.18402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23.37886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60/220/320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揭阳普宁占陇中市</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普宁市占陇镇占陈村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116.25923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23.29068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90/230/350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揭阳普宁新丰M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普宁市池尾镇南方梅园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116.09784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23.27208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100/160/270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揭阳普宁洪阳东村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普宁市洪阳镇东村爱意内衣裤厂楼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116.20841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23.44361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揭阳普宁钟堂M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普宁市南溪镇钟堂村洪冶中学对面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116.24601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23.48801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105/245/330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揭阳普宁南溪北溪M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揭阳普宁南溪镇新桥村村道路旁往村委的铁塔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116.23491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23.50753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20/155/260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揭阳普宁赤岗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普宁市赤岗镇赤岗村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116.17062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23.43729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揭阳普宁流沙钟潭M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揭阳普宁池尾街道钟潭村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116.12955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23.29425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95/180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揭阳普宁军埠莲坛M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揭阳市普宁市军埠镇莲坛村村道路旁往村委的基站</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116.26688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23.27351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85/220/320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揭阳普宁新寮南M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揭阳市普宁市占陇镇占陈村村道路进入占陈公园里的铁塔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116.26401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23.29061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揭阳普宁长岭口M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揭阳市普宁市池尾镇长岭口村东北方向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116.11668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23.30203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25/130/210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8/12/8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揭阳普宁赤水学校M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普宁市流沙镇西街道赤水村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116.15351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23.28806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70/240/310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揭阳普宁西清M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揭阳市普宁市池尾镇西清村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116.13336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23.32478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揭阳普宁莲坛M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揭阳市普宁市军埠镇莲坛村往村委的铁塔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116.27921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23.26751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揭阳普宁南溪东二M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揭阳市普宁市南溪镇东二村村委旁方圆400米的田地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116.25531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23.49581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揭阳市普宁市城南办事处新北村怡昌学校后面铁塔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116.20177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23.28256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70/180/275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揭阳普宁市洪阳镇洪山村下洋东畔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116.20881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23.45155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揭阳普宁后坑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揭阳市普宁后坑村后坑山山顶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116.22937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23.45333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60/160/280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揭阳普宁仙洞</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普宁市洪阳镇仙洞村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116.19157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23.42543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80/200/320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揭阳普宁广太富儿村M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揭阳普宁市洪阳镇富儿村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116.24529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23.46184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40/200/320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揭阳普宁玉竹港</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揭阳市南溪镇玉竹港村浮山顶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116.22411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23.49095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揭阳普宁云落崩坎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普宁云落镇崩坎村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116.02697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23.18741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30/210/320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揭阳普宁云落崩坎桥</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普宁市云落镇崩坎村往葵坑村路旁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116.02203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23.18077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35/200/310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揭阳普宁洪阳镇邮政局后洪山村委会旁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116.20581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23.45667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揭阳普宁南溪老方M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揭阳普宁南溪镇中心东洋村内平地铁塔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116.21816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23.51001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5/125/260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揭阳普宁南溪下尾王M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揭阳市普宁市南溪镇中心往揭阳方向，见限速摄像头后向左拐，过桥后再向左拐，右手边铁塔站点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116.26412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23.52003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80/210/340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揭阳普宁安溪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普宁市下架山镇安溪村大碑嘴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116.21526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23.24207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80/210/310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揭阳普宁东岗寮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揭阳市南径镇东岗寮学校后面山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116.28481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23.34057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揭阳普宁杨美刘</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普宁市南溪镇美星村委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116.20001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23.51345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60/130/300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揭阳普宁云落九岭村委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揭阳普宁市云落镇九岭村村委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116.05116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23.25283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50/125/205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揭阳普宁鸣岗M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普宁市洪阳镇鸣岗村溪边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116.20356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23.43171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揭阳普宁赤岗双岐山M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揭阳市普宁市赤岗镇双岐山村村道路旁往工业区的铁塔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116.15302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23.44339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揭阳普宁罗心田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广东省揭阳市普宁高埔镇罗心田村委站点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116.01189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23.16444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45/230/350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揭阳普宁九岭M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广东省揭阳市普宁九岭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116.04792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23.24528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30/140/230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揭阳普宁高埔罗心田南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揭阳普宁市高埔镇罗心田村高速旁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116.00264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23.15143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揭阳普宁广太黄叶M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揭阳普宁沿S236向南溪镇方向，未到南溪镇的黄叶村往村委的铁塔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116.23251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23.47751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30/110/260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揭阳普宁云落丁云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揭阳普宁市大坝镇白坑村临近高速公路的山坡上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116.02638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23.21569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揭阳普宁赤岗坑颜M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揭阳市普宁市赤岗镇坑颜村村道路旁往村委方向的铁塔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116.17201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23.45801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15/200/275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揭阳普宁高埔黄宜坎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揭阳普宁市高埔镇黄宜坎村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115.98481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23.11988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15/105/205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揭阳普宁麒麟横山头M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揭阳市普宁市麒麟镇向潮阳方向过桥右捌到横山头村路边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116.31431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23.36109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130/255/340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揭阳普宁典詹</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揭阳市普宁南溪典郭村办公楼下南边房屋旁地上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116.17558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23.50921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揭阳普宁南陇</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揭阳市普宁麒麟镇南陇村新圩脚</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116.30341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23.37341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揭阳普宁磨坑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揭阳市普宁南径大埔下新厝站点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116.27183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23.35948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揭阳普宁师范东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普宁市燎原镇泥沟村爱群体育</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116.15664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23.33611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揭阳普宁洪阳洪东中学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普宁洪阳镇岐岗村公路西48号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116.21976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23.42679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100/180/320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揭阳普宁广太T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揭阳普宁市广太镇山后村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116.25755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23.46008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75/150/260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揭阳普宁杉铺M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揭阳普宁市占陇镇杉铺村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116.29306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23.30417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揭阳普宁南径白石M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揭阳普宁市南径镇白石村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116.27417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23.34751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30/95/270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揭阳普宁南径四睦M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揭阳普宁市南径镇四睦村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116.25191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23.35028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60/245/340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揭阳普宁南径前洋M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揭阳普宁市南径镇前洋村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116.31186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23.38339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90/200/290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5/5/11</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揭阳普宁林惠山T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揭阳普宁市洪阳镇丘塘村委埔山东截洪边老油路路口站点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116.23028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23.41154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20/150/240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揭阳普宁月屿M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揭阳普宁市麒麟镇月屿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116.32175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23.37189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揭阳普宁埔上寮M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揭阳普宁市燎原镇埔上寮村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116.19215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23.34723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揭阳普宁堆下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揭阳普宁市麒麟镇堆下村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116.27539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23.39076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揭阳普宁汾水M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揭阳普宁市大南山镇S236往惠来方向汾水村路段的茶厂对面山上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116.17764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23.19352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揭阳普宁高埔泰盘M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揭阳市普宁市高埔镇泰盘村往村委的铁塔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116.03521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23.15405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150/265/350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揭阳普宁下架山涂坑M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揭阳市普宁市下架山镇涂坑村往村委的铁塔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116.20901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23.24921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100/180/275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揭阳普宁云落榕树埔M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揭阳市普宁市云落镇榕树埔村往村委的铁塔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116.05383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23.27451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180/250/340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揭阳普宁麒麟樟岗M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揭阳市普宁市麒麟镇向潮阳方向过桥500米左右路口左捌沿路入到樟岗村山边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116.33154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23.38502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11/9/9</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揭阳普宁洪阳丘塘M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普宁市洪阳镇洪阳大圆往右拐直开见左手边丘塘石牌左拐直进村内的平地铁塔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116.23532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23.41952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90/250/340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揭阳普宁洪阳新林惠山M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揭阳普宁洪阳镇林惠山村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116.22131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23.41301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50/160/230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揭阳普宁麒麟姚厝围M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揭阳普宁麒麟镇姚厝围村村道路旁往村委的铁塔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116.34259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23.36685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10/160/250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揭阳普宁占陇龙秋M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普宁市环北路向北山方向到占陇镇龙秋村往村委的铁塔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116.25101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23.32048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110/190/280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8/11/8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揭阳普宁梅塘泗坑T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普宁市梅塘镇泗坑村明珠幼儿园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116.11322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23.32958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80/140/285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揭阳普宁下洋T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普宁市下架山镇下洋村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116.24847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23.31418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90/205/345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揭阳普宁白马圩M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普宁市占陇镇西社村厦深铁路旁的铁塔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116.22027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23.29416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65/225/315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揭阳普宁里湖</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普宁市里湖镇镇区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116.04056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23.35945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70/210/340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揭阳普宁军埠笔架山M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普宁市下架山镇倪厝乡南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116.25389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23.25478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25/90/260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揭阳普宁后楼M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普宁市军埠镇后楼村村道旁的铁塔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116.25191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23.27684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30/175/265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揭阳普宁平湖东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揭阳普宁市流沙镇东市村环城南路南山伯公旁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116.16597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23.29098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70/170/330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揭阳普宁龙华新厝M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揭阳市普宁南径镇大陇村南贵路厦深高铁附近一居民楼（江荣楼）5楼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116.31816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23.33723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70/255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揭阳普宁北山M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普宁市流沙东街道北山村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116.19695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23.33021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揭阳普宁西陇M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揭阳市普宁流沙镇沿环北路到西陇村西陇小学旁铁塔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116.17303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23.32025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揭阳普宁马鞍山M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普宁市马鞍山农场马鞍山村路旁的屋面铁塔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116.03301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23.10262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75/225/325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揭阳普宁西山埔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普宁市流沙镇西山埔村内5层楼房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116.15756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23.28233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50/265/335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揭阳普宁大道西M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揭阳普宁市池尾街道多年山村南方向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116.11935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23.27887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55/260/330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揭阳普宁西陇东M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揭阳普宁市流沙镇新光北路东6巷7号，即斗文村村道路旁往村委楼上有支撑管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116.17632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23.31287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20/140/310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揭阳普宁池尾高埕南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揭阳市普宁池尾镇山湖村桔园177幢105号楼顶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116.12927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23.30882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揭阳普宁延长埔M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揭阳普宁市占陇镇延长埔村村道路旁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116.21542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23.31346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揭阳普宁泗竹埔M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揭阳普宁市城南办事处泗竹埔村6巷9号，即网村委的铁塔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116.18782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23.28197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揭阳普宁军埠大长陇M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揭阳普宁军埠镇大长陇乡萃焕堂理事会二层天面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116.27009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23.24661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80/150/290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揭阳普宁耘头M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揭阳普宁燎原镇耘头村四层居民楼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116.17904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23.33374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105/260/340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揭阳普宁里湖邮政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普宁市里湖镇邮政局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116.03916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23.35593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70/210/330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揭阳普宁大坪农场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普宁大坪镇坪地路16号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115.84117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23.18173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85/180/340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揭阳普宁佳隆</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揭阳普宁市流沙镇电信大楼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116.13725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23.30333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120/210/300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17/17/17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揭阳普宁郭厝寮南M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揭阳普宁占陇镇占陇华侨医院五楼顶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116.20891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23.31711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揭阳普宁马安山M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普宁市高埔镇普宁马安山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116.02971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23.11778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揭阳普宁梅塘梅峰中学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普宁市梅塘镇镇政府路口斜对面联通合作厅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116.07915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23.34842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揭阳普宁流沙东市东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揭阳市普宁流沙镇后坛村（时空网吧对面）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116.17751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23.29279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30/160/230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揭阳普宁秀陇东M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普宁流沙镇秀陇村河东区194号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116.19557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23.30412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20/160/285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揭阳普宁石牌</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普宁市里湖镇石牌村邮政局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115.98065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23.34073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揭阳普宁东洋山T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揭阳普宁市南溪镇平定桥村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116.21181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23.50284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35/170/330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揭阳普宁后溪半径M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揭阳普宁后溪乡半径村村道路旁往村委山上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115.77732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23.20942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揭阳普宁梅林邮政M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普宁市梅林镇镇区邮政局大楼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115.99197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23.24638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25/250/330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揭阳普宁斗文南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普宁市流沙镇新光北路东6巷7号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116.18066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23.30907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120/190/260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揭阳普宁高埔丰滩M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普宁市高埔镇236国道往惠来方向,见“高埔”牌后往右拐,直进后见左手边山上铁塔,在变电厂斜对面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116.01501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23.18581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15/130/220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揭阳普宁梅塘远光T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揭阳普宁梅塘镇远光小学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116.07348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23.35397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揭阳普宁里湖中学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普宁市里湖镇和平村村委办公楼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116.02714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23.35662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0/150/240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揭阳普宁南寮仔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揭阳普宁市南寮仔6层居民楼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116.15029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23.31682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180/260/350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揭阳普宁船埔T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普宁市船埔镇邮政大楼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115.88782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23.22472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140/210/330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揭阳普宁梅塘双湖</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揭阳普宁市梅塘镇双湖村的6层自建楼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116.08756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23.34348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揭阳普宁桥柱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揭阳普宁市桥柱西楼村田桥公路6楼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116.28805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23.29518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180/270/330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揭阳普宁军埠三坛</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普宁市军埠镇三坛村在建5层民房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116.27495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23.26076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130/200/270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揭阳普宁占陇丙坛北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揭阳普宁占陇镇交丙坛村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116.23245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23.29258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70/215/310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揭阳普宁新兴围M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揭阳市普宁市南溪镇新兴围村村道路旁往村委山上的铁塔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116.20312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23.47307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0/80/120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揭阳普宁下架山郑家村西M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揭阳市普宁市横溪乡通德学校对面路口直入郑家村小溪边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116.23445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23.27221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130/220/270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揭阳普宁占陇交丙坛东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揭阳普宁市占陇镇陂头村以东六层自建楼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116.23391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23.30433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60/145/290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揭阳普宁贵政山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普宁市池尾镇贵政山村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116.14118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23.28893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50/160/320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揭阳普宁下架山古山M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揭阳普宁下架山普宁大道往潮阳方向到古山村路口旁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116.23146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23.24604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40/130/250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揭阳普宁占陇桥柱M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揭阳市普宁市占陇镇桥柱村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116.28797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23.28703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70/170/320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揭阳普宁下架山和寮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揭阳市普宁下架山镇和寮村南四层民居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116.22706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23.26356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5/120/225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揭阳普宁邮政局M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揭阳普宁市南平路13号，即城北办事处流沙邮政局401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116.16283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23.30095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150/240/340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揭阳普宁麒麟其美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揭阳普宁市麒麟镇其美村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116.27924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23.38075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30/160/320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揭阳普宁长美M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普宁市梅塘镇长美村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116.05857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23.35454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20/150/310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揭阳普宁梅林T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普宁市梅林镇下辖村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115.98263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23.24167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揭阳普宁军埠仙宜岱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揭阳普宁珠密骑厂9层天面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116.26474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23.28156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75/230/340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揭阳普宁占陇占苏</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揭阳普宁占陇镇占陇华侨医院五楼顶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116.26142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23.29681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85/150/245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关注区-医院</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揭阳普宁龙苑M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揭阳市普宁市流沙大道与赤华路交界处红绿灯旁龙苑新村6幢801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116.15495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23.30052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揭阳普宁碗仔M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揭阳市普宁市下架山镇汤坑往碗仔方向碗仔村一山上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116.24216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23.18065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5/185/260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3/3/3</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揭阳普宁占陇寮后北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揭阳普宁占陇镇旱塘村华翔印染厂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116.23801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23.29501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揭阳普宁新汤头M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揭阳市普宁市普侨区汤头村后面340乡道旁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115.95251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23.34042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揭阳普宁里湖富美M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普宁市里湖镇富美学校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116.03442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23.36506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揭阳普宁洪阳雨堂M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揭阳市普宁洪阳镇雨堂村村道路旁往村委的铁塔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116.2206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23.47095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40/130/280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揭阳普宁冯厝M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揭阳普宁市广太镇冯厝村村后河旁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116.243056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23.468611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55/255/315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揭阳普宁郭厝寮M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揭阳市普宁市大坝镇郭厝寮村村道路旁往村委的铁塔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116.212222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23.328889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60/210/310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揭阳普宁高埔东门排</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揭阳普宁高埔东门排</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116.004432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23.172018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揭阳普宁洪阳水吼M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揭阳市普宁市洪阳镇水吼村往村委的铁塔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116.186111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23.466389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80/160/240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揭阳普宁同德</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普宁市西南村附近村道上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116.20882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23.27776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0/100/160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揭阳普宁里湖庵埔T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普宁市里湖镇庵埔村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116.01613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23.37289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揭阳普宁梅塘大东山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普宁市梅塘镇大东山村南面池塘旁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116.10387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23.36533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140/230/340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揭阳普宁城西客运站</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揭阳普宁市流沙镇城西客运宾馆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116.145359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23.308318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80/270/350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揭阳普宁锦润酒店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普宁市流沙镇锦润酒店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116.14843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23.30657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揭阳普宁体育馆</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揭阳普宁体育馆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23.3032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揭阳普宁流沙乌石北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揭阳普宁流沙乌石北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116.157321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23.328803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揭阳普宁塘边</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揭阳普宁塘边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116.11764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23.290637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揭阳普宁大华溪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揭阳普宁大华溪</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116.20559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23.29982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揭阳普宁占陇上塘M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揭阳普宁占陇上塘</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116.21385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23.30466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揭阳普宁池尾上寮南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揭阳普宁池尾上寮南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116.1377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揭阳普宁里湖茶叶市场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普宁市里湖茶叶市场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116.03161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23.35666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80/200/320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揭阳普宁山湖南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揭阳普宁山湖南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116.125124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23.309435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揭阳普宁新丰南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揭阳普宁新丰南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116.098586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23.259372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揭阳普宁占陇联泰东M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揭阳普宁占陇联泰东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116.21917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23.30036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揭阳普宁流沙重庆火锅M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揭阳普宁流沙重庆火锅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23.30823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揭阳普宁六斗埔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揭阳普宁六斗埔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116.199016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23.321408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揭阳普宁北山水库M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揭阳普宁北山水库</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116.208889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23.338611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揭阳普宁新秀陇</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揭阳普宁新秀陇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116.194176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23.30183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揭阳普宁广场东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揭阳普宁广场东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116.15958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23.31801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揭阳普宁大扬美东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揭阳普宁大扬美东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116.194107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23.320607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揭阳普宁富鹏织造光远M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揭阳普宁富鹏织造光远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揭阳普宁流沙新浮江寮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揭阳普宁流沙新浮江寮</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116.202813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23.30867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揭阳普宁流沙华溪北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揭阳普宁流沙华溪北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116.211847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23.308954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揭阳普宁新寮苑西T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揭阳普宁新寮苑西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116.14402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23.31266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揭阳普宁池尾长岭口</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揭阳普宁池尾长岭口</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116.120439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23.296994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揭阳普宁流沙多年山</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揭阳普宁流沙多年山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116.122416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23.283724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揭阳普宁流沙东市中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普宁市流沙镇光草洋村东市中部自建楼12层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116.16989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23.29318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25/130/260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揭阳普宁马栅T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揭阳普宁马栅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116.1973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揭阳普宁郭厝寮村委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揭阳普宁郭厝寮村委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116.206123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23.320862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揭阳普宁东埔南M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揭阳普宁东埔南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116.195354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23.29035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揭阳普宁流沙荣华火锅城M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揭阳普宁流沙荣华火锅城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116.171281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23.288067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揭阳普宁流沙浮江寮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揭阳普宁流沙浮江寮</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116.19776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23.30862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揭阳普宁流沙新坛M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揭阳普宁流沙新坛</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116.18044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23.30454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揭阳普宁吉之星酒店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揭阳普宁吉之星酒店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116.201036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23.296336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揭阳普宁新华溪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揭阳普宁新华溪</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116.205272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23.303597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揭阳普宁赤水西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揭阳普宁赤水西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116.14715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23.289344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揭阳普宁泗竹仔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揭阳普宁泗竹仔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116.176531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23.281796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揭阳普宁湖东西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揭阳普宁湖东西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116.18745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23.31577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揭阳普宁新下进</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揭阳普宁新下进</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116.1646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23.32282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揭阳普宁军屯南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普宁</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揭阳普宁军屯南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116.192222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23.288889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揭阳城区北河北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揭阳市榕城区磐东镇北河村自建楼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116.29836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23.56213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70/220/330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揭阳城区第三中学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揭阳市蓝城区磐东中学教学楼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116.30625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23.55564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揭阳城区东山中学</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广东省揭阳市榕城区东山中学北校区D栋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116.35214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23.57238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90/270/350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揭阳城区火车站东M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揭阳市榕城区东升办事处龙石村西侧接近火车站旁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116.38043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23.57322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100/200/340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9/6/9</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揭阳城区梅云云光北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揭阳市榕城区梅云街道云光村白银新厝望江南路6层居民楼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116.31357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23.53256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100/180/290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揭阳城区磐东乔西广场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揭阳市磐东街道乔南村河边空地上</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116.32695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23.56143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35/100/290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揭阳城区榕城西头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揭阳市榕城区进安街广播电视大楼旁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116.36199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23.53748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揭阳城区屯埔南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揭阳市榕城区仙桥镇屯埔路下二组国道南8号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116.30138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23.47219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55/155/250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揭阳城区卫生学校</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揭阳市渔湖镇揭阳卫生学校2号宿舍楼东侧梯间顶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116.41766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23.50226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35/160/320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7/10/7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揭阳城区仙窖南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广东省揭阳市榕城区榕西鸿发五金制品厂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116.32261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23.54209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揭阳城区阳美东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揭阳榕城区磐东路乔西村盛东幼儿园直入至一栋9层自建楼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116.32095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23.56308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揭阳城区益群药业公司</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揭阳市东山蓝和村一居民楼12楼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116.35072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23.57698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揭阳城区渔湖新路M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揭阳市区渔湖开发试验区新路村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116.44562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23.50431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15/90/180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揭阳城区梅云群光M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揭阳市榕城区梅云办事处群光村（梅云镇政府斜对面路口直入400米）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116.30101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23.50311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120/290/350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揭阳城区宏信鞋业</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揭阳市揭阳试验区塘埔村路南东三直路西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116.43423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23.52201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揭阳城区京岗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揭阳市榕城区渔湖镇渔湖京岗轮渡路西侧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116.42714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23.48359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8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揭阳市榕城区梅兜村田东围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116.37988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23.54306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揭阳市梅云镇厚洋石马山</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116.29305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23.52565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5/125/250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揭阳城区梅云何厝北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揭阳市梅云镇梅畔村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116.31292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23.52482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50/125/310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揭阳城区梅云梅畔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揭阳市榕城区梅云镇梅畔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116.30515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23.52475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揭阳城区梅云市场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揭阳市梅云镇梅云市场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116.29605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23.52195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70/150/235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揭阳城区埔美园M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揭阳市仙桥陇上村埔美园老水改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116.34764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23.49159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0/150/250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揭阳城区葡京酒店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揭阳市磐东办事处阳美路东侧乔南玉器中心葡京宾馆9楼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116.31417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23.55361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30/120/290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揭阳城区人民医院</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揭阳市榕城区人民医院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116.35638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23.54454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80/160/250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关注区-医院</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揭阳城区仁辉T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揭阳市渔湖工业区仁辉村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116.42555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23.54371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15/210/310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揭阳城区世贸名庭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揭阳市榕城区世茂名庭酒店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116.36044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23.56511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揭阳城区汤前</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揭阳榕城区梅云镇吉荣路广东泰春不锈钢实业有限公司宿舍楼西侧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116.31618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23.50871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揭阳城区天福T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揭阳市榕城区天福路商业城B2第二幢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116.35342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23.54174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揭阳城区仙桥西岐</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揭阳市仙桥镇西岐村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116.34326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23.48515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揭阳城区仙桥一分地M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揭阳市榕城区仙桥山前村铁街中段</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116.32122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23.47751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广东省揭阳市揭阳新王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116.44548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23.49769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揭阳城区渔湖凤联</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广东揭阳榕城区渔湖镇凤联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116.45301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23.51313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5/180/250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揭阳城区渔湖港口</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广东揭阳榕城区渔湖镇港口</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116.42236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23.52017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揭阳城区渔湖港口村</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广东揭阳榕城区渔湖镇渔湖实验区港口村潘厝围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116.41415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23.51568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揭阳城区渔湖广南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揭阳市渔湖镇广南村巧盛塑料模具有限公司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116.42825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23.50565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50/160/290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揭阳城区渔湖京北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广东揭阳榕城区渔湖镇京北村一联社亭城围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116.41744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23.49465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揭阳城区渔湖张厝洋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揭阳市渔湖镇张厝洋村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116.42887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23.53248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130/210/330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揭阳城区渔湖中专T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揭阳市渔湖镇渔湖中专</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116.42246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23.50096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揭阳城区至远鞋业</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揭阳市榕城区仙桥至远鞋业</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116.32756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23.50153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揭阳城区梅云厦桥</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揭阳市梅云镇厦桥村荣裕塑料厂对面自建楼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116.32535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23.50613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揭阳城区梅云厚洋</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揭阳市梅云镇厚洋村自建楼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116.27886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23.53103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60/140/200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揭阳城区渔湖凤南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揭阳渔湖镇凤南村凤南学校东南面居民楼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116.43486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23.49409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55/190/300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揭阳城区梅云石头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揭阳市梅云镇石头村顺彬汽修厂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116.29381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23.51563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150/240/320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揭阳城区梅云综合市场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揭阳市榕城区梅云海练大龙香自建楼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116.30085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23.52061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85/215/325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揭阳城区渔湖口围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揭阳市渔湖镇望江北路团友村自建房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116.42578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23.52249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80/230/300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揭阳城区渔湖仁辉北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揭阳市渔湖试验区仁辉村仁新路25号</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116.42791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23.54785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85/220/295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揭阳城区吉荣空调M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揭阳市榕城区梅云街道双梧村西方向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116.29899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23.51242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0/190/260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揭阳城区渔湖塘埔北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揭阳市榕城区渔湖镇塘埔村绿水蓝湾</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116.43918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23.52209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40/120/230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揭阳城区渔湖陇上</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揭阳市榕城区渔湖镇塘埔陇上村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116.43685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23.51361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80/210/320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揭阳城区伯劳浦M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揭阳城区梅云办事处环市西路西侧伯劳村神庙旁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116.32361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23.51257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50/120/230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揭阳城区潮东M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揭阳市区梅云办事处潮东村(南河桥向前800左边村内）自建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116.32876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23.52479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150/260/340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揭阳城区新苏林M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揭阳市市区东阳办事处新苏村世源不锈钢公司西侧门口</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116.33091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23.57669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55/140/330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揭阳城区梅云郭畔M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揭阳市市区梅云办事处厚洋村神港公园向前1公里溪边厂内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116.27744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23.52376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40/110/215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揭阳城区官洋M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揭阳市市区渔湖镇溪南办事处东二十号街官溪洋村（联光村）官洋小学旁</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116.42971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23.52917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30/130/255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揭阳城区仁辉M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揭阳市市区渔湖镇溪南办事处东二十号街仁辉南路往李厝村约1500米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116.43231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23.54322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揭阳城区仙桥高湖M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揭阳市市区仙桥办事处高湖乡（仙桥大圆往金玉方向1公里处右转）</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116.33691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23.48739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8/8/9</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揭阳城区渔湖京南M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揭阳市市区渔湖镇京北村委会西面直行1500米处溪边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116.41473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23.48899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95/160/340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揭阳城区供电所</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揭阳蓝城区磐东镇阳美供电局15F天线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116.31931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23.55753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0/130/200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380"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揭阳城区电力T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揭阳市榕城区电力局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116.36978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23.54103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0/80/240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揭阳城区乔林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揭阳市榕城区磐东镇乔林乡乔南路口</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116.32951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23.55584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50/170/320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揭阳城区仙桥新洋西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揭阳市榕城区仙桥温咀水闸4层居民楼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116.37685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23.50718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揭阳城区渔湖格林豪泰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揭阳市榕湖区渔湖镇望江北路东格林豪泰酒店楼顶 </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116.41341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23.51996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揭阳城区磐东潭角村北M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揭阳市磐东镇潭角村内一厂房旁边的通信杆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116.31491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23.57829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50/140/220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揭阳城区永东M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揭阳榕城区仙桥街道禄宜村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116.34781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23.48059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15/125/240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揭阳城区仙桥鸟木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揭阳市环市南路和仙马路附近的四层民居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116.34697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23.50983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130/250/340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揭阳城区何厝M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广东省揭阳榕城区何厝工业区不锈钢冷扎厂内</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116.31821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23.52161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揭阳城区山东围西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揭阳市东山区岐山村村后片3号厂房宏记冷冻厂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116.34207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23.58701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140/230/320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揭阳城区东湖公园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揭阳市榕城区新兴下义工业区马路对面的3层商住楼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116.37225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23.52941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10/100/250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揭阳城区梅云石头M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揭阳梅云镇石头村一居民楼上五层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116.28964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23.51765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30/190/290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揭阳城区仙桥山前铁街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揭阳市榕城区山前铁街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116.32838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23.47581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75/225/330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揭阳城区渔湖厚和陈</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揭阳市榕城区渔湖厚和陈村5层自建楼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116.40938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23.52473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揭阳城区仙桥商业街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揭阳市榕城区仙桥镇仙桥顶六村河曲</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116.34843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23.52351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90/190/300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揭阳城区胡厝</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揭阳空港区京冈街办胡厝社区村委会前一空地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116.45224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23.50031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揭阳城区岐山中学南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揭阳揭阳火车站附近的岐山中学旁（也靠近养老院）</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116.35861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23.57671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揭阳城区渔湖塘埔M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揭阳市榕城区渔湖镇塘埔社区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116.44679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23.52203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130/210/320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揭阳城区祠堂工业区M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榕城区望江北路与莲花大道交叉路口处西南方向150米30米美化通信灯杆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116.38178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23.52652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60/125/330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揭阳城区渔湖东洪</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揭阳市榕城区渔湖镇和美社区东洪村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116.40923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23.53605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揭阳城区梅云厚洋南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揭阳榕城区梅西南方向云街道厚洋村厚洋学校4F</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116.28262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23.52412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0/100/180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揭阳城区渔湖广南北M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揭阳渔湖广美村村道旁4层自建房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116.42805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23.51361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100/245/330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揭阳城区仙桥南祖M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揭阳市榕城区仙桥街道湖南村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116.33583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23.47251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30/210/320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揭阳城区渔湖龙飞东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揭阳市榕城区渔湖镇东寨龙飞村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116.42502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23.54958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30/220/320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揭阳城区捷和技校信息楼</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揭阳市梅云街办捷和工业中学信息中心楼8层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116.31398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23.50276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60/130/290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揭阳城区梅云双梧南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揭阳市梅云街办吉荣路梅云华侨中学附近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116.30967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23.51011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50/270/350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揭阳城区磐东科技路北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揭阳市揭东磐东润华电子有限公司东北向720米左右的厂房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116.28914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23.55524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0/100/190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10/10/10</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揭阳城区仙桥下寨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榕城区仙桥街道永东村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116.35303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23.48866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100/200/280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揭阳城区屯埔新M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揭阳城区屯埔新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116.289444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23.466944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揭阳仙桥望江南路</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揭阳市城区仙桥镇望江南路</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116.33787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23.53189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115/200/300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揭阳东山蓝和</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揭阳市东山区山东围村主乡道东侧富雅康家纺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116.34661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23.57583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35/125/320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揭阳渔湖塘埔T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揭阳市渔湖镇塘埔村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116.44543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23.51767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揭阳渔湖顶乡</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揭阳渔湖顶乡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116.41084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23.55325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揭阳城区磐东河中</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揭阳城区磐东河中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116.299045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23.553899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揭阳城区仙桥崇文路口北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揭阳城区仙桥崇文路口北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116.355564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23.523494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揭阳城区东山凤潮北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揭阳城区东山凤潮北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116.340594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23.55956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揭阳城区汤前北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揭阳城区汤前北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116.31268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23.513011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揭阳东山龙石南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揭阳东山龙石南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116.385274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23.571142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揭阳城区梅云云光M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揭阳城区梅云云光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116.30508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23.53219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揭阳城区渔湖管委M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揭阳城区渔湖管委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23.51167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揭阳磐东教师楼西M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揭阳磐东教师楼西附近山地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116.31764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23.55063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揭阳城区义和M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揭阳城区义和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116.38009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23.53366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揭阳磐东沟美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揭阳磐东沟美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116.29381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23.54187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揭阳城区下寨M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揭阳城区下寨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116.32925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23.57075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揭阳磐东市场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揭阳磐东市场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116.328691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23.551456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揭阳城区苦溪市场M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揭阳城区苦溪市场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116.34646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23.48733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揭阳城区仙桥玉寨M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揭阳城区仙桥玉寨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116.3535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揭阳市区榕东办事处M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揭阳市区榕东办事处</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116.388192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23.540502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揭阳城区磐东阳美村T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揭阳城区磐东阳美村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116.313094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23.564745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揭阳市区新山东围M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揭阳市区新山东围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116.344722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23.579722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揭阳艺术学校</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揭阳艺术学校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116.29148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23.530104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揭阳城区沟美M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揭阳城区沟美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116.287778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23.541944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揭阳城区建设局西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揭阳城区建设局西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116.383562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23.555728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揭阳城区新河亨达</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揭阳城区新河亨达</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116.36886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23.56216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揭阳城区榕东新城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揭阳城区榕东新城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116.38797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23.55031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揭阳城区东洋M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116.37221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23.50601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揭阳城区榕池路</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揭阳城区榕池路</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116.34933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23.49876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揭阳城区仙桥新置寨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揭阳市仙桥街道办事处西岐村新置寨开发区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116.33041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23.48668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35/235/325</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6/8/9</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揭阳城区渔湖广美</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揭阳城区渔湖广美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116.42223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23.51602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揭阳城区源发建材M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揭阳城区源发建材</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116.34396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23.55669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揭阳城区渔湖和美M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揭阳城区渔湖和美</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116.41901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23.53161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揭阳城区渔湖前光</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揭阳城区渔湖前光</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116.427417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23.537181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揭阳城区渔湖新东升M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揭阳城区渔湖新东升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116.447222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23.514167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揭阳城区渔湖港角M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揭阳城区渔湖港角</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116.403056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23.521944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揭阳城区东乡M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揭阳城区东乡</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116.386667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23.534444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揭阳城区抽纱北T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揭阳城区抽纱北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116.36597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23.541404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揭阳城区下六村中M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揭阳城区下六村中</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116.377875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23.514781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揭阳城区人家头村东M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揭阳城区人家头村东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116.36549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23.55795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揭阳城区东山怡景花园东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揭阳城区东山怡景花园东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116.378433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23.548987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揭阳城区东兴办事处西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揭阳城区东兴办事处西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116.339509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23.550838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揭阳葡京酒店东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揭阳葡京酒店东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116.317506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23.5527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揭阳城区渔湖厚和陈东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揭阳城区渔湖厚和陈东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116.416208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23.525761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揭阳惠城东山瓷厂路</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揭阳惠城东山瓷厂路</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116.30693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23.04074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揭阳梅云新乡</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广东揭阳榕城区梅云镇梅云街道办事处办公楼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116.30371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23.51756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30/130/260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揭阳城区玉浦新区</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揭阳市东山区玉浦新区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116.35133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23.56181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165/260/330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8/8/9</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揭阳城区新河北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揭阳市榕城区新河村11层自建楼</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116.37138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23.56601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100/180/270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116.33637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23.57428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揭阳东山卢前市场2</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揭阳东山卢前市场2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116.355889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23.558373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揭阳城区新大西</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揭阳城区新大西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116.316667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23.531111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揭阳城区榕城西头M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揭阳城区榕城西头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116.362783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23.540241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揭阳城区梅云内畔M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揭阳城区梅云内畔</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116.320278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23.506944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揭阳磐东不锈钢市场M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揭阳磐东不锈钢市场</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116.331389</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23.553056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揭阳城区溪南中学M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揭阳城区溪南中学</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116.422778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23.553889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揭阳城区王厝</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揭阳城区王厝</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116.392778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23.561111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揭阳城区渔湖码头</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揭阳城区渔湖码头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116.391637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23.510097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揭阳城区仙桥仙家</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揭阳城区仙桥仙家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116.3761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23.5174</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揭阳城区东山村南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揭阳城区东山村南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116.357485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23.571877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揭阳城区仙桥禄宜东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揭阳城区仙桥禄宜东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116.347314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23.475283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揭阳城区伯劳浦北M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揭阳城区伯劳浦北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116.32805</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829</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揭阳城区仙桥斗门M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揭阳城区仙桥斗门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116.3628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23.49971</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830</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揭阳城区蓝城肇沟</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揭阳城区蓝城肇沟</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116.313073</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23.569276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揭阳城区高美北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揭阳城区高美北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116.364442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23.518772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揭阳城区仙桥高美南</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揭阳城区仙桥高美南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116.365801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23.508608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揭阳城区文化馆M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揭阳城区文化馆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116.341944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23.538056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834</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揭阳城区星河城二M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揭阳城区星河城二</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116.37737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23.54659</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835</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揭阳城区莲花大道M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揭阳城区莲花大道</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116.381111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23.568056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836</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揭阳城区仙桥旧寨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揭阳城区仙桥旧寨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116.343411</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23.525022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837</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揭阳城区钟厝洋T</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揭阳城区钟厝洋</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116.395076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23.542062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838</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揭阳城区榕东彭林北M</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榕城</w:t>
            </w:r>
          </w:p>
        </w:tc>
        <w:tc>
          <w:tcPr>
            <w:tcW w:w="32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揭阳城区榕东彭林北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116.394082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23.546507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bl>
    <w:p>
      <w:pPr>
        <w:rPr>
          <w:rFonts w:hint="eastAsia" w:ascii="Times New Roman" w:hAnsi="Times New Roman" w:eastAsia="宋体" w:cs="Times New Roman"/>
          <w:szCs w:val="20"/>
        </w:rPr>
      </w:pPr>
    </w:p>
    <w:p>
      <w:pPr>
        <w:outlineLvl w:val="0"/>
        <w:rPr>
          <w:rFonts w:hint="eastAsia" w:ascii="Times New Roman" w:hAnsi="Times New Roman" w:eastAsia="宋体" w:cs="Times New Roman"/>
          <w:b/>
          <w:bCs/>
          <w:sz w:val="28"/>
          <w:szCs w:val="28"/>
        </w:rPr>
        <w:sectPr>
          <w:pgSz w:w="16783" w:h="11850" w:orient="landscape"/>
          <w:pgMar w:top="1247" w:right="907" w:bottom="1247" w:left="907" w:header="851" w:footer="992" w:gutter="0"/>
          <w:cols w:space="720" w:num="1"/>
          <w:docGrid w:type="lines" w:linePitch="312" w:charSpace="0"/>
        </w:sectPr>
      </w:pPr>
    </w:p>
    <w:p>
      <w:pPr>
        <w:outlineLvl w:val="0"/>
        <w:rPr>
          <w:rFonts w:hint="eastAsia" w:ascii="文鼎小标宋简" w:hAnsi="文鼎小标宋简" w:eastAsia="文鼎小标宋简" w:cs="文鼎小标宋简"/>
          <w:b w:val="0"/>
          <w:bCs w:val="0"/>
          <w:sz w:val="36"/>
          <w:szCs w:val="36"/>
        </w:rPr>
      </w:pPr>
      <w:r>
        <w:rPr>
          <w:rFonts w:hint="eastAsia" w:ascii="黑体" w:hAnsi="黑体" w:eastAsia="黑体" w:cs="黑体"/>
          <w:b w:val="0"/>
          <w:bCs w:val="0"/>
          <w:sz w:val="32"/>
          <w:szCs w:val="32"/>
        </w:rPr>
        <w:t xml:space="preserve">附件3 </w:t>
      </w:r>
      <w:r>
        <w:rPr>
          <w:rFonts w:hint="eastAsia" w:ascii="黑体" w:hAnsi="黑体" w:eastAsia="黑体" w:cs="黑体"/>
          <w:b w:val="0"/>
          <w:bCs w:val="0"/>
          <w:sz w:val="32"/>
          <w:szCs w:val="32"/>
          <w:lang w:val="en-US" w:eastAsia="zh-CN"/>
        </w:rPr>
        <w:t xml:space="preserve">                         </w:t>
      </w:r>
      <w:r>
        <w:rPr>
          <w:rFonts w:hint="eastAsia" w:ascii="文鼎小标宋简" w:hAnsi="文鼎小标宋简" w:eastAsia="文鼎小标宋简" w:cs="文鼎小标宋简"/>
          <w:b w:val="0"/>
          <w:bCs w:val="0"/>
          <w:sz w:val="36"/>
          <w:szCs w:val="36"/>
        </w:rPr>
        <w:t>梅州联通2016年无线基站工程列表</w:t>
      </w:r>
    </w:p>
    <w:tbl>
      <w:tblPr>
        <w:tblStyle w:val="6"/>
        <w:tblW w:w="15200" w:type="dxa"/>
        <w:tblInd w:w="0" w:type="dxa"/>
        <w:tblLayout w:type="fixed"/>
        <w:tblCellMar>
          <w:top w:w="15" w:type="dxa"/>
          <w:left w:w="15" w:type="dxa"/>
          <w:bottom w:w="15" w:type="dxa"/>
          <w:right w:w="15" w:type="dxa"/>
        </w:tblCellMar>
      </w:tblPr>
      <w:tblGrid>
        <w:gridCol w:w="532"/>
        <w:gridCol w:w="1667"/>
        <w:gridCol w:w="745"/>
        <w:gridCol w:w="3150"/>
        <w:gridCol w:w="529"/>
        <w:gridCol w:w="902"/>
        <w:gridCol w:w="864"/>
        <w:gridCol w:w="685"/>
        <w:gridCol w:w="509"/>
        <w:gridCol w:w="1172"/>
        <w:gridCol w:w="837"/>
        <w:gridCol w:w="1522"/>
        <w:gridCol w:w="810"/>
        <w:gridCol w:w="1276"/>
      </w:tblGrid>
      <w:tr>
        <w:tblPrEx>
          <w:tblLayout w:type="fixed"/>
          <w:tblCellMar>
            <w:top w:w="15" w:type="dxa"/>
            <w:left w:w="15" w:type="dxa"/>
            <w:bottom w:w="15" w:type="dxa"/>
            <w:right w:w="15" w:type="dxa"/>
          </w:tblCellMar>
        </w:tblPrEx>
        <w:trPr>
          <w:trHeight w:val="285" w:hRule="atLeast"/>
          <w:tblHeader/>
        </w:trPr>
        <w:tc>
          <w:tcPr>
            <w:tcW w:w="53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序号</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基站名称</w:t>
            </w:r>
          </w:p>
        </w:tc>
        <w:tc>
          <w:tcPr>
            <w:tcW w:w="74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所在市、区、县</w:t>
            </w:r>
          </w:p>
        </w:tc>
        <w:tc>
          <w:tcPr>
            <w:tcW w:w="315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地理位置</w:t>
            </w:r>
          </w:p>
        </w:tc>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建设性质</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经度</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纬度</w:t>
            </w:r>
          </w:p>
        </w:tc>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最大发射功率(W)</w:t>
            </w:r>
          </w:p>
        </w:tc>
        <w:tc>
          <w:tcPr>
            <w:tcW w:w="50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天线增益(dBi)</w:t>
            </w: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天线发射角度</w:t>
            </w:r>
          </w:p>
        </w:tc>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天线下倾角度</w:t>
            </w:r>
          </w:p>
        </w:tc>
        <w:tc>
          <w:tcPr>
            <w:tcW w:w="152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天线架设形式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共站情况</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周围环境性质</w:t>
            </w:r>
          </w:p>
        </w:tc>
      </w:tr>
      <w:tr>
        <w:tblPrEx>
          <w:tblLayout w:type="fixed"/>
          <w:tblCellMar>
            <w:top w:w="15" w:type="dxa"/>
            <w:left w:w="15" w:type="dxa"/>
            <w:bottom w:w="15" w:type="dxa"/>
            <w:right w:w="15" w:type="dxa"/>
          </w:tblCellMar>
        </w:tblPrEx>
        <w:trPr>
          <w:trHeight w:val="285" w:hRule="atLeast"/>
          <w:tblHeader/>
        </w:trPr>
        <w:tc>
          <w:tcPr>
            <w:tcW w:w="53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74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315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52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梅州大埔城东</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广东梅州大埔县湖寮镇黎家坪技工学校学生宿舍五楼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116.710693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24.339638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0/150/200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梅州大埔博物馆</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广东梅州大埔县湖寮镇龙岗村其头嘴加油站背后山顶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116.67723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24.34671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90/270/350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10/12/6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梅州大埔茶阳</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广东梅州大埔县茶阳镇金山公园金山山顶茶阳大埔中学后</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116.67817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24.51451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20/270/330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梅州大埔大麻镇</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广东梅州大埔县大麻镇杉岗下山坡</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116.52733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24.33816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10/110/260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梅州大埔枫朗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广东梅州大埔县枫朗镇黄沙管理区黄沙村优屋丫山顶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116.80451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24.26066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0/230/290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梅州大埔光德</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广东梅州大埔县光德镇富岭村王公寨山坡</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116.73417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24.14683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30/220/290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梅州大埔桃源</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广东梅州大埔县桃源镇桃星村管理区前进生产队学顶山</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116.65331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24.08215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110/180/240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梅州大埔西河</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广东梅州大埔县西河镇漳溪村西河中心小学侧</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116.74601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24.48801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40/150/300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梅州大埔公安</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广东梅州大埔县湖寮镇文化路18号公安指挥中心十一楼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116.68711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24.35166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梅州大埔卫校</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广东梅州大埔县湖寮镇大埔大道西段新鑫楼九楼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116.68144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24.35158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梅州大埔丽水湾</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广东梅州大埔县湖寮镇丽水湾小区</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24.3561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80/160/240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11/10/10</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梅州大埔虎城路</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广东梅州大埔县湖寮镇虎城路</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116.698242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24.356522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90/250/350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梅州大埔三河三江苑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广东梅州大埔县三河三江苑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116.573542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24.408725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10/140/270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梅州大埔高陂陶瓷工业园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广东梅州大埔县大埔高陂镇开发区山上移动机房旁</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24.167299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梅州大埔银江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广东梅州大埔县银江镇寺背岭官山管理区向背顶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116.43711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24.26966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170/220/270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梅州大埔高陂镇区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广东梅州大埔县高陂镇下横街55号</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116.63141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24.19325</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20/110/190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梅州大埔电信局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广东梅州大埔县湖寮镇万川路大埔电信局十六楼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116.68923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24.35933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50/150/270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梅州大埔青溪</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广东梅州大埔县青溪镇上坪沙管理区上坪沙村五队山地青溪中学后座山山顶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116.58705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24.52965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70/230/330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梅州大埔洲瑞</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广东梅州大埔县洲瑞镇田背村牛牯案</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116.53911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24.20966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110/180/300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梅州大埔高陂</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广东梅州大埔县高陂镇中山公园三仙宫山顶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116.62983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24.18349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80/195/330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5/2/2</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梅州大埔三河镇</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广东梅州大埔县三河镇石于笋山坡</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116.57933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24.39616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50/260/340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梅州大埔城南机楼</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广东梅州大埔县湖寮镇万川路2号城南邮政局</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116.69182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24.35114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10/120/240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梅州大埔百侯</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广东梅州大埔县百侯镇侯南管理区侯南下地子原粮所二仑门前</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116.77121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24.30221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10/260/310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梅州大埔水利局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广东梅州大埔县湖寮镇文明路138号</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116.69009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24.35408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0/100/190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9/10/9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梅州大埔高陂中学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大埔</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广东梅州大埔高陂中学</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116.630556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24.182778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140/220/330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梅州丰顺农机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广东梅州丰顺县汤坑镇汤坑路372号丘万国私人楼第六层</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116.16514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23.76514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40/180/300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梅州丰顺景江花园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广东梅州丰顺县汤坑镇景江花园路边美化灯</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116.40784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24.50711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80/200/340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梅州丰顺国土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广东梅州丰顺县汤坑镇湖下丰顺房地产管理局办公大楼第七层</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116.18178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23.75161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50/200/330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梅州丰顺逢源</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广东梅州丰顺县汤坑镇汤坑路49号逢源大厦第十层</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116.17925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23.76056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70/190/280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梅州丰顺计生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广东梅州丰顺县汤坑镇湖下开发区计划生育服务站大楼九层水池侧简易房</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116.18883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23.74242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80/210/330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42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梅州丰顺景江美景城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广东梅州丰顺县万佛园虎头山山顶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116.17329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23.74878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0/50/100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美化天线-其他</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广东梅州丰顺县汤南镇老镇政府对面第二巷罗炎平私人楼第六层</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116.20037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23.72738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梅州丰顺西市</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广东梅州丰顺县汤坑镇城区建设路西市居民楼6楼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116.17101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23.76427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130/240/340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梅州丰顺园林公司</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广东梅州丰顺县梅州市丰顺县206国道城市园林发展有限公司对面金盛宾馆5层天面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116.18632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23.749889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160/250/320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梅州丰顺华侨中学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广东梅州丰顺县丰顺城区城北市场后山上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116.08884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24.33518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梅州丰顺城区新柏人广告</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广东梅州丰顺县丰顺城区新柏人广告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116.183333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23.760993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180/260/330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6/6/3</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梅州丰顺丰良新桥</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广东梅州丰顺县丰良镇丰京村椹布岽</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116.18955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23.96001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梅州丰顺会展中心</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广东梅州丰顺县梅州市丰顺县市政大道会展中心绿化带上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116.178868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23.740389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90/160/250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梅州丰顺汤坑河唇街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广东梅州丰顺县梅州市丰顺县城区顺发路6层居民天面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116.17463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23.75638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梅州丰顺汤西新颖</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广东梅州丰顺县汤西镇新颖路1号</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116.153755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23.762359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110/240/320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梅州丰顺铜盘</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广东梅州丰顺县汤坑镇铜盘村私人楼5楼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116.20406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23.74359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60/220/310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梅州丰顺留隍新堤</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广东梅州丰顺县留隍镇新堤路51-52号</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116.46207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23.9143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梅州丰顺汤南新楼寨内</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广东梅州丰顺县汤南镇新楼寨内</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115.71912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24.15341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190/270/340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梅州丰顺喜多多</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广东梅州丰顺县梅州市丰顺县城区河滨路喜多多超市电梯冒顶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116.177731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23.749234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10/140/240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商业区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梅州丰顺埔寨采芝</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广东梅州丰顺县埔寨镇采芝村畲岭岽山上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116.11403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23.65758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4/3/3</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梅州丰顺建桥青潭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广东梅州丰顺县建桥镇环西管理区青潭村岗上岽</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116.06738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23.91019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梅州丰顺龙岗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广东梅州丰顺县龙岗镇瓢杓岽山顶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116.23183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23.99611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梅州丰顺潘田</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广东梅州丰顺县潘田镇邮政支局第四楼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116.32633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23.91881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60/220/270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梅州丰顺小胜</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广东梅州丰顺县小胜镇庵背塘岽山顶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116.44951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24.06791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130/260/310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梅州丰顺龙山</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广东梅州丰顺县汤南镇新铺村高美龙格岭山顶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116.19292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23.72066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10/130/260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梅州丰顺工业园顺峰通信</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广东梅州丰顺县梅州市丰顺县工业园生活区(顺峰通信)五层天面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116.187412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23.731968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30/160/270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梅州丰顺汤坑埔河</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广东梅州丰顺县汤坑镇埔河村村委会华香楼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116.18582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23.77755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90"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梅州丰顺汤坑黎峰</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广东梅州丰顺县汤坑镇黎峰村新建路</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116.17021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23.78509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30/240/320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关注区-其他</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梅州丰顺汤南隆烟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广东梅州丰顺县汤南镇隆烟村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116.20261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23.71727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110/260/350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3/3/3</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梅州丰顺附城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广东梅州丰顺县附城镇赤草村刘德旁私人楼第四层</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116.15578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23.78425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60/210/270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梅州丰顺汤坑东里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广东梅州丰顺县汤坑镇东里村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116.14647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23.78647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150/230/340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梅州丰顺宝丰大厦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广东梅州丰顺县汤坑镇新城区金河大道和工业大道相交东南角11楼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116.18658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23.73609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40/170/300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商业区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梅州丰顺左岭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广东梅州丰顺县汤西镇新岭村新屋场后山上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116.14841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23.75483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30/130/290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梅州丰顺新埔园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广东梅州丰顺县汤南镇新铺村高美龙格岭山顶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116.16642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23.70464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40/100/220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梅州丰顺丰良镇区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广东梅州丰顺县丰良镇丰良电信大楼3楼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116.20393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23.95751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130/200/280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梅州丰顺丰良</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广东梅州丰顺县丰良镇碑岭段山顶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116.20417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23.94833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30/280/330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梅州丰顺留隍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广东梅州丰顺县留隍镇红岽顶炮楼南北侧</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116.46162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23.91761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100/170/280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80"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梅州丰顺埔寨</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广东梅州丰顺县埔寨镇汉顶公村山顶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116.14911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23.65401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130/230/300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9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梅州丰顺丰良太平</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广东梅州丰顺县丰良镇太平村山头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116.20808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24.92571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100/220/330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梅州丰顺汤坑镇附城东秀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广东梅州丰顺县梅州市丰顺县汤坑镇东秀村山上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116.203903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23.766251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40/200/330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8/4/9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梅州丰顺北斗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广东梅州丰顺县北斗镇北斗管理区石角坝点</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116.12242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23.83101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120/180/320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9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梅州丰顺建桥</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广东梅州丰顺县建桥镇建安村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116.13311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23.94355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70/240/350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梅州丰顺北斗沙犁坡大桥</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广东梅州丰顺县北斗沙犁坡大桥</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116.115278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23.843333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梅州丰顺留隍镇区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广东梅州丰顺县留隍镇内街龙珠万江酒家五楼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116.46561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23.91543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10/230/300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梅州丰顺黄金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丰顺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广东梅州丰顺县黄金镇电信局后山上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116.38139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23.99028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190/250/310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梅州蕉岭公安</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广东梅州蕉岭县蕉城镇北街11号蕉岭县公安局10楼楼顶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116.16615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24.66103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70/190/300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梅州蕉岭新东喜多多</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广东梅州蕉岭县蕉城镇新东北路24号喜多多超市</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116.17069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24.56829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90/220/350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梅州蕉岭粤电</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广东梅州蕉岭县蕉城镇蕉岭县粤电集团楼顶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116.17131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24.65488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80/200/270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梅州蕉岭路亭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广东梅州蕉岭县蕉城镇桂岭大道中289号第十二层1202房</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116.17352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24.65945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20/180/310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梅州蕉岭南兴</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广东梅州蕉岭县蕉城镇南门路17号A栋802房</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116.16611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24.65604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60/130/290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梅州蕉岭中域电讯</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广东梅州蕉岭县溪峰东路26号溪峰东路卷烟专卖店4楼天面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116.16897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24.65489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8/11/9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梅州蕉岭溪峰东路</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广东梅州蕉岭县蕉城镇溪峰路118-1号电力局办公楼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116.17529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24.65402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30/110/250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梅州蕉岭田家炳中学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广东梅州蕉岭县蕉岭县城田家炳中学教学楼6F天面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116.17249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24.66566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20/90/190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梅州蕉岭三圳</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广东梅州蕉岭县三圳镇新市场C栋十九号地新市场C栋十九号</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116.13212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24.59194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梅州蕉岭蓝坊</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广东梅州蕉岭县蓝坊镇石中村桃子坑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116.22403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24.64344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梅州蕉岭油坑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广东梅州蕉岭县新铺镇油坑村油坑小学西南角</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116.15931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24.54222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10/210/300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梅州蕉岭回力电池</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广东梅州蕉岭县蕉城镇叟乐村围子里回力电池厂斜对面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116.16102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24.62767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10/210/310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梅州蕉岭新铺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广东梅州蕉岭县新铺镇福岭村一组石古潭山地</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116.13619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24.52611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梅州蕉岭城区体育中心</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广东梅州蕉岭县梅州是蕉岭县蕉城区体育中心二层天面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116.15683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24.64951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60/270/350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2/2/2</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梅州蕉岭工行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广东梅州蕉岭县蕉城镇新东北路108号蕉岭工商银行股份公司蕉岭支行</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116.17137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24.66145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60/200/310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梅州蕉岭南门路一巷</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广东梅州蕉岭县蕉城镇南门路一巷61号</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116.16831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24.65367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80/170/280/350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梅州蕉岭文福镇塔牌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广东梅州蕉岭县梅州市蕉岭县文福镇塔牌水泥厂内8层楼顶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116.188835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24.754281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梅州蕉岭广福</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广东梅州蕉岭县广福镇河岭村大窝岌顶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116.17641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24.82694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10/70/140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梅州蕉岭华侨中学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广东梅州蕉岭县蕉城镇红光华桥中学后山上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116.14259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24.64537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10/80/160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梅州蕉岭长潭镇区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广东梅州蕉岭县长潭镇入溪岗顶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116.14365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24.68338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0/140/220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梅州蕉岭文福</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蕉岭</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广东梅州蕉岭县文福镇政府东面五楼楼梯以南第一间和五楼天面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116.19471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24.74139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30/200/330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梅州城北黄明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广东梅州梅江区城北镇黄明村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116.08111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24.33807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70/130/200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梅州嘉大教师宿舍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广东梅州梅江区梅州市嘉应大学客家研究院楼顶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116.12211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24.32704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190/300/160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梅州批发市场B</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广东梅州梅江区批发市场路边通信杆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116.11948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24.26796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90/200/350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梅州城区客都新村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广东梅州梅江区客都新村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116.11284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24.28469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40/120/280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梅州城区中高峰欧吉利</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广东梅州梅江区中高峰欧吉利</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116.09872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24.30871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70/230/340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梅州书香华苑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广东梅州梅江区侧书香花苑定民路B栋12城层天面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116.116107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24.287144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40/150/220/310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梅州梅水新中路口</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广东梅州梅江区梅水路与新中路路口人行道侧</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116.131944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24.288611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0/190/300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梅州梅水梅龙路口</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广东梅州梅江区梅水梅龙路口路灯杆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116.13099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24.2985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170/270/320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梅州市区矿务局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梅江区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广东梅州梅江区矿务局</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116.099722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24.321389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70/210/340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梅州梅县径义镇B</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广东梅州梅县梅州市梅县径义镇径义村高速路段附近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116.03501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23.94731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梅州梅县电厂</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广东梅州梅县明阳村槐岗电厂侧</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116.06763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24.30957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40/170/270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梅州梅县径义黄竹坪</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广东梅州梅县径义镇黄竹坪高速服务区对面山头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116.025594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23.959338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30/110/320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梅州梅县书坑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广东梅州梅县城东镇石下村旗山岌</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116.13176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24.35006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60/190/300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梅州梅县城东</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广东梅州梅县城东镇蔡子岌外丘屋</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116.13915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24.37816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120/220/320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梅州梅县梅西</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广东梅州梅县梅西镇寨岌顶山顶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115.85411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24.45811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30/140/330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梅州梅县松口</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广东梅州梅县松口镇中山路4号康怡大厦8楼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116.40784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24.50711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梅州梅县松口大唐</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广东梅州梅县松口镇寺坑开发区路口山上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116.38635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24.50133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70/120/190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梅州梅县松口松南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广东梅州梅县松口镇松南井下怡轩居</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116.41217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24.49706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80/240/350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梅州梅县西阳白宫</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广东梅州梅县西阳镇耕和村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116.20911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24.28451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50/170/250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梅州梅县西阳威华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广东梅州梅县西阳镇龙坑村蛇窝岗</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116.18116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24.27768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80/160/270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梅州梅县富力城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广东梅州梅县富力城</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116.06156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24.27556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20/150/240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12/12/12</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梅州梅县丙村镇区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广东梅州梅县丙村镇镇区</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116.27451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24.36575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10/220/310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梅州梅县天秀新村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广东梅州梅县程江镇车上村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116.08184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24.26736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80/230/320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梅州梅县白宫新联</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广东梅州梅县西阳镇新联村石码寨深塘坳山顶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116.21918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24.31564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梅州梅县西阳双黄</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广东梅州梅县西阳镇双黄村后面移动增高架山头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115.18886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24.29467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梅州梅县南口双桥</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广东梅州梅县南口镇双桥村马鞍山</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116.02393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24.25549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梅州梅县程江浒洲</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广东梅州梅县程江镇浒洲村伯公窝</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116.08858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24.24685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40/120/270/330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6/8/9/6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梅州梅县凹上留畲坑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广东梅州梅县州市梅县南口镇梅江高速凹上留畲坑路段附近山上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115.978611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24.231667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梅州梅县南口东坑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广东梅州梅县南口镇东坑村乌仙寨山顶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115.96863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24.20828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梅州梅县南口谢响塘</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广东梅州梅县南口镇维山村谢响塘山头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115.99243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24.23654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80"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梅州梅县径义镇园下</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广东梅州梅县径义镇园下</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116.051667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23.928611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梅州梅县荷泗太平</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广东梅州梅县荷泗镇蓝田梅兴中学山顶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115.96778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24.18778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140/280/340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梅州梅县南口镇东坑B</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广东梅州梅县南口镇东坑附近小山坡上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115.972778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24.218333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39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梅州梅县麓湖天文台</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广东梅州梅县南口镇镇麓湖山庄内</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115.97031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24.24694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美化天线-其他</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梅州梅县白渡</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广东梅州梅县白渡镇白渡粮所后院围墙边</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116.19697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24.49962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100/220/310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梅州梅县隆文</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广东梅州梅县隆文镇梅县隆文中学背月光村下山顶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116.35083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24.60373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10/210/280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梅州梅县石扇电信局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广东梅州梅县石扇镇电信局5楼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116.08907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24.44541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70/190/330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梅州梅县畲江</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广东梅州梅县畲江镇红星村刘塘凹山顶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115.98056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24.04091</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100/160/300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梅州梅县荷树园电厂</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广东梅州梅县丙村镇荷树园电厂厂区篮球场旁</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116.25567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24.39141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50/170/290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梅州梅县大坪</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广东梅州梅县大坪镇大埔岌山顶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116.96336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24.37547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210/260/310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梅州梅县雁明湖</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广东梅州梅县雁洋镇雁鸣湖旅游渡假区毛草岗</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116.37616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24.43651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40/170/270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梅州梅县丙村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广东梅州梅县丙村镇锦江花园</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116.27033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24.37033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120/260/330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梅州梅县客家新世界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广东梅州梅县客家新世界</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116.06925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24.28825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80/210/280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商业区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梅州梅县畲江收费</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广东梅州梅县畲江镇双坪村八良帽山顶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115.99944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24.03452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0/190/260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梅州梅县桃尧</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广东梅州梅县桃尧镇马蜂山山顶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116.44648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24.62981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110/230/300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9/10/9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梅州梅县雁洋邮政局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广东梅州梅县雁洋镇新街德和隆饭店第五层</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116.33016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24.41516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梅州梅县松口电信</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广东梅州梅县松口镇电信局楼上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116.40511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24.50531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40/120/230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梅州梅县雁洋轮胎厂</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广东梅州梅县雁洋镇卡莱有限公司</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116.33721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24.42205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40/190/270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梅州梅县丙村水电站</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梅县</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广东梅州梅县丙村镇丙村水电站</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116.25109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24.33874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梅州平远电站</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广东梅州平远县坝头镇程西村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115.92208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24.60634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50/180/310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梅州平远河岭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广东梅州平远县大柘镇河岭村背上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115.89801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24.59752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7/10</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梅州平远东石羊背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广东梅州平远县东石镇洋背村天子岌山顶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115.95659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24.68872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50/200/280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梅州平远东石政府</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广东梅州平远县东石镇工商行政管理所对面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115.94912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24.67611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30/210/320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梅州平远相思河电站</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广东梅州平远县差干镇相思河电站对面山上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115.99774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24.88612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梅州平远差干</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广东梅州平远县差干镇城南村磷石山</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115.94853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24.87847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50/270/330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梅州平远大柘桐子园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广东梅州平远县大柘镇梅东路兴东村林金城自建房</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115.90619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24.57683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40/170/340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梅州平远环北路</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广东梅州平远县大柘镇平岗路151号即平岗路与环北路交界处十字路口。（原小地名：八尺路口上田心）</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115.88473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24.57906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50/130/230/330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7/7/6/7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梅州平远五指石天道</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广东梅州平远县差干镇差干镇五指石旅游区天道旁</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115.94072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24.90905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梅州平远石正</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广东梅州平远县石正镇邮政局楼顶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115.82536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24.51415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130/230/330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梅州平远大厦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广东梅州平远县大柘镇烟草专卖局金叶发展公司大楼16楼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115.88231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24.57253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11/11/14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梅州平远迎宾馆</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广东梅州平远县大柘镇县政府招待所楼顶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115.88419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24.57134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60/200/330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9/10/8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梅州平远梅东酒店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广东梅州平远县梅东酒店</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115.89746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24.56841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40/160/260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梅州平远梅青中学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广东梅州平远县梅青中学</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115.896944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24.588889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90/190/320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梅州平远电信宿舍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广东梅州平远县大柘镇电信宿舍</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115.89302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24.57561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20/170/280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梅州平远长田</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广东梅州平远县长田镇长田村广东新大地正门口</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115.95581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24.4758</w:t>
            </w:r>
            <w:r>
              <w:rPr>
                <w:rFonts w:hint="eastAsia" w:ascii="Times New Roman" w:hAnsi="Times New Roman" w:eastAsia="宋体" w:cs="Times New Roman"/>
                <w:color w:val="000000"/>
                <w:kern w:val="0"/>
                <w:sz w:val="18"/>
                <w:szCs w:val="18"/>
                <w:lang w:bidi="ar"/>
              </w:rPr>
              <w:t>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梅州平远中行</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广东梅州平远县中行镇敬老院正对面山顶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115.84192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24.65912</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40/280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梅州平远县城文广局</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广东梅州平远县大柘镇平远大道文化大楼五楼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115.88688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24.56595</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20/120/230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梅州平远工业园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广东梅州平远县大柘镇汇众轴承有限公司后面山头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115.87414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24.53746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梅州平远仁居</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广东梅州平远县差干镇城南村磷石山</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115.87691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24.81692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梅州平远计生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广东梅州平远县大柘镇平城中路跃进岗北区市场侧顶楼平城中路跃进岗北区市场侧顶楼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115.89708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24.58075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120/210/320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梅州平远泗水</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广东梅州平远县泗水镇附近山头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116.02776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24.75259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10/190/280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梅州平远中学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平远</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广东梅州平远县大柘镇平远中学</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115.89441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24.55934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20/140/230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梅州五华大坝</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广东梅州五华县河东镇粮食管理所集资房六楼靠东北三房二厅套房</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115.77164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23.94639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20/190/280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梅州五华华城镇华城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广东梅州五华县广东省梅州市五华县华城镇南门街内</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115.611389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24.063333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梅州五华水寨黄井</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广东梅州五华县水寨镇玉茶黄井</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115.75599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23.9196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梅州五华锡坑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广东梅州五华县横陂镇锡坑圩镇国税大楼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115.72825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23.81931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梅州五华文葵</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广东梅州五华县文葵镇文葵村文葵宫岗顶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115.69675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23.75964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50/120/160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梅州五华长布</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广东梅州五华县长布镇附背山顶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115.47121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23.77421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梅州五华周江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广东梅州五华县周江镇狮潭村山顶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115.57211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23.76292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20/80/330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梅州五华转水</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广东梅州五华县转水镇转水支局4楼天面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115.69758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23.99725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110/220/310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梅州五华岐岭孔目</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广东梅州五华县岐岭镇孔目村西牛望月山顶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115.53131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24.06321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120/230/340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10/10/11</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梅州五华郭田</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广东梅州五华县郭田镇郭田村旱塘寨山顶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115.91711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23.84451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10/100/170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梅州五华潭下</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广东梅州五华县潭下镇圩镇小山坡</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115.53883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23.94051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20/100/180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梅州五华华城税务局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广东梅州五华县华城镇居委环城街310号五华税务局</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115.62231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24.06838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130/270/350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梅州五华文葵五联</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广东梅州五华县文葵镇五联村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115.71423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23.78812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20/180/240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梅州五华横陂叶塘</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广东梅州五华县横陂镇叶塘村拱桥背山</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115.72185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23.84707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80/180/340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梅州五华安流恒芳阁</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广东梅州五华县安流镇水街头一号恒芳阁大楼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115.67467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23.70515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20/130/200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梅州五华安流中学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广东梅州五华县安流镇河堤西路157号五华安流中学</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115.66947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23.69861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梅州五华华城湖田</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广东梅州五华县华城镇湖田华西中学后山顶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115.60326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24.06101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梅州五华华城东兴</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广东梅州五华县华城镇东山街综合大楼702房</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115.61747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24.06836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10/200/300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梅州五华安流万塘</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广东梅州五华县安流镇万塘村陈岗山顶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115.66806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23.71113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60/210/330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梅州五华横陂</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广东梅州五华县横陂镇信用联社大6楼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115.73126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23.87762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3/2/3</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梅州五华河东大新街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广东梅州五华县河东镇大新街266号</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115.77837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23.91912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梅州五华横陂夏埠</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广东梅州五华县横陂镇夏阜天子岗顶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115.74651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23.85078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10/200/280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梅州五华计生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广东梅州五华县河东镇河东大道企业楼6楼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115.77921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23.92251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梅州五华华城镇满堂B</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广东梅州五华县华城镇满堂移动铁塔</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115.56904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24.057155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梅州五华安流</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广东梅州五华县安流镇福江村兵房山顶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115.67855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23.70264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10/200/270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梅州五华横陂叶湖</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广东梅州五华县横陂镇横陂村背山上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115.73605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23.88367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180/270/340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梅州五华琴江中学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广东梅州五华县华琴江中学大门对面时尚泡吧5F楼梯间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115.78776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23.92657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120/260/310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梅州五华安流南都新城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广东梅州五华县五华县安流镇032县道河堤边新建高楼楼顶南都新城19层天面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115.677942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23.705073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9/13/15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梅州五华华城高华村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广东梅州五华县五华县华城镇黄埔村138乡道与G78高速交接处山上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115.59298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24.04563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10/130/290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梅州五华交警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广东梅州五华县河东镇交警大队指挥大楼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115.75539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23.92844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80/200/340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梅州五华岐岭镇皇华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广东梅州五华县皇华村山上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115.452652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24.066365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90/280/330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梅州五华华阳米潭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广东梅州五华县华阳镇米潭村一座山顶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115.43244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23.58545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梅州五华桥江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广东梅州五华县华城镇桥江村鹿颈塘山顶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115.70581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23.57258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梅州五华龙村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广东梅州五华县龙村镇百胜寨山顶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115.53196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23.55304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70/250/350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梅州五华梅林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广东梅州五华县梅林镇梅林村坝屋岗山顶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115.60117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23.64033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40/100/180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梅州五华岐岭小学</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广东梅州五华县岐岭镇岐岭小学后山顶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115.44441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24.09108</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70/160/230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梅州五华工业园</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广东梅州五华县水寨镇工业区源瑞电子机械有限公司</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115.74607</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23.92436</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50/140/270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梅州五华华阳陂坑</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广东梅州五华县华阳镇陂坑村</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115.54557</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23.61552</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40/110/260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梅州五华梅林新塘</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广东梅州五华县梅林镇新塘村窖化角山顶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115.59349</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23.61215</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100/260/340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梅州五华水寨针织厂</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广东梅州五华县水寨镇前进街原针织总厂</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115.77345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23.93986</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10/160/270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梅州五华华阳镇华南村B</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广东梅州五华县华阳镇华南村移动铁塔</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115.479722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23.602222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梅州五华华阳</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广东梅州五华县华阳镇华阳村昂天狮山坡</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117.48895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23.61879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90/150/230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梅州五华巡警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广东梅州五华县水寨镇公安交警大队11楼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115.76861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23.92349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0/150/230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梅州五华桥江丽水</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广东梅州五华县桥江镇塘唇村塘唇后山上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115.71725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23.55459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梅州五华新华伟酒店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广东梅州五华县水寨镇华一路15号8楼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115.76848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23.93344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50/130/210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梅州五华国税</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广东梅州五华县水寨镇五华国税局13楼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115.76271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23.93151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梅州五华河东</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广东梅州五华县河东镇黄湖村炮台山顶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115.80841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23.93771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0/170/250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梅州五华松盛商务酒店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广东梅州五华县水寨镇交通路24号松盛商务酒店</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115.76016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23.92953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30/100/280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梅州五华华城西湖大酒店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广东梅州五华县华城大道西湖大酒店楼顶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115.60211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24.07333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20/150/300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关注区-其他</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梅州五华横陂联长</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广东梅州五华县横陂镇联长村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115.72532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23.91138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80/180/340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梅州五华鸿云花园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五华</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广东梅州五华县水寨镇环城路27号鸿云花园19楼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115.75584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23.93832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10/160/260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9/13/11</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梅州兴宁宝华园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广东梅州兴宁市盐步街903房</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24.13954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梅州兴宁福兴</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广东梅州兴宁市福兴镇福兴街57号贤成大厦</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115.71994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24.12956</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20/160/270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梅州兴宁武装</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广东梅州兴宁市青眼塘11号国防教育训练基地大楼512号</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115.72445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24.15107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60/170/280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梅州兴宁华侨新苑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广东梅州兴宁市城区兴田二路华侨新苑A1栋13层天面华侨新苑A1栋13层天面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115.72126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24.15726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40/150/270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梅州兴宁新圩</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广东梅州兴宁市新圩镇政府对面船添村企岗岭山头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115.86151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24.05551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梅州兴宁兴佛三路</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广东梅州兴宁市兴佛三路</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115.73048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24.15304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110/220/340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梅州兴宁叶塘</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广东梅州兴宁市叶塘镇府前路</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115.65958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24.19538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70/180/330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梅州兴宁新兴御苑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广东梅州兴宁市官汕一路</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115.74277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24.13538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40/200/280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梅州兴宁青少宫</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广东梅州兴宁市梅州市兴宁青少年宫</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115.74097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24.14159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60/170/270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梅州兴宁径南镇坪埔</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广东梅州兴宁市兴宁市径南镇高速坪埔路段附近山上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115.894444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24.159167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100/240/310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梅州兴宁一中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广东梅州兴宁市梅州市兴宁市兴城镇城东办事处浸水街利和楼A栋楼顶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115.72728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24.14968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0/180/270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梅州兴宁龙田镇区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广东梅州兴宁市龙田镇</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115.70817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24.21799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50/160/310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梅州兴宁坭陂济平中学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广东梅州兴宁市坭陂镇坭陂济平中学</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115.81628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24.10161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梅州兴宁龙田环陂</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广东梅州兴宁市龙田镇环陂村旁</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115.71919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24.20125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50/180/260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梅州兴宁叶塘群星</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广东梅州兴宁市叶塘镇群星村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115.68845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24.21269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梅州兴宁宁塘</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广东梅州兴宁市宁塘镇文峦中路195号玉祺楼5楼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115.74911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24.17481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50/140/300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梅州兴宁合水电信</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广东梅州兴宁市梅州兴宁合水电信营业厅楼顶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115.70072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24.25267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80/190/280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梅州兴宁城区富兴市场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广东梅州兴宁市兴宁市城区新兴大道8层民房</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115.72373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24.15599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0/160/260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梅州兴宁福兴梅子</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广东梅州兴宁市福兴街道办事处梅子村委大窝村树桥坝私楼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115.70273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24.11409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梅州兴宁刁坊墨池</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广东梅州兴宁市刁坊镇墨池寨下后山上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115.70746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24.08744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梅州兴宁福兴安置区</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广东梅州兴宁市梅州市兴宁福兴街道办兴福路福兴安置房7栋2单元19层</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115.71772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24.12018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60/200/300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13/13/13</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梅州兴宁水口电信</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广东梅州兴宁市水口镇兴宁水口电信局</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115.89905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23.98491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70/200/320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梅州兴宁坭陂文德</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广东梅州兴宁市坭陂镇文德村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115.84543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24.07407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0/240/290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梅州兴宁刁坊三潭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广东梅州兴宁市刁坊镇三潭村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115.77685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24.08415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110/260/340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梅州兴宁管岭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广东梅州兴宁市新波镇洋岗村马岗廖屋</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115.68257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24.13498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梅州兴宁五里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广东梅州兴宁市福兴街道办事处五里村玉成屋3楼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115.68907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24.11914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20/130/290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梅州兴宁管岭鹤仔树下</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广东梅州兴宁市新陂镇管岭52号6楼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115.69439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24.14004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70/170/250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梅州兴宁宁中新塘</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广东梅州兴宁市宁中镇新塘村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115.74461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24.19551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30/140/240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梅州兴宁刁坊金银</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广东梅州兴宁市刁坊镇老钟屋</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115.78376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24.09989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90/240/330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梅州兴宁新陂新金</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广东梅州兴宁市新陂镇新金上岭村旁</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115.67652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24.16929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130/230/300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梅州兴宁叶塘岳桥</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广东梅州兴宁市叶塘镇岳桥村</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115.69158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24.18597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10/170/260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梅州兴宁坜陂</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广东梅州兴宁市坭陂镇坜陂中学内教学大楼5楼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115.79861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24.11209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梅州兴宁宁中丝光</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广东梅州兴宁市宁中镇古塘村村道旁联通楼面塔</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115.72895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24.17011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梅州兴宁将军</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广东梅州兴宁市坭陂镇新湖村杨完星岭背</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115.82715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24.09278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80/250/340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梅州兴宁洪都</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广东梅州兴宁市宁江路8号洪都大酒店12楼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115.71687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24.14508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10/170/280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9/13/10</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梅州兴宁伍公昌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广东梅州兴宁市梅州市兴宁市齐昌大道兴宁科技中心附近福兴安置房10栋2单元19层天面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115.738745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24.127473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70/180/230/300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15/15/15/15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梅州兴宁永和陶前</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广东梅州兴宁市永和镇蓝排村联通铁塔</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115.83433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24.15466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80/170/230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梅州兴宁坭陂汤二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广东梅州兴宁市坭陂镇官陂村红山</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115.79717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24.06353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70/190/300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梅州兴宁水口圩镇</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广东梅州兴宁市水口镇政府</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115.895278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23.986111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110/210/270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美化天线-其他</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梅州兴宁合水溪唇</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广东梅州兴宁市合水镇溪唇村轮胎翻新厂背后</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115.70151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24.24283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100/190/320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梅州兴宁坭陂黄垌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广东梅州兴宁市坭陂镇汤二龙塘排小山上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115.81815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24.05318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梅州兴宁残联</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广东梅州兴宁市贵华路残联大厦5楼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115.749931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24.129213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70/170/280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梅州兴宁商业</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广东梅州兴宁市业城新兴大道196号6楼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115.72612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24.15456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梅州兴宁宁中竹一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广东梅州兴宁市宁中镇竹一村民委员会办公楼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115.73766</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24.17397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60/160/330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梅州兴宁洋里</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广东梅州兴宁市宁新镇洋里村委会后4楼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115.77411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24.12742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梅州兴宁新兴工业园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广东梅州兴宁市新兴工业园</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115.695028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24.177083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20/100/200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梅州兴宁兴宁洋里B</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广东梅州兴宁市梅州市兴宁市宁新镇洋里收费站对面山上</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115.782222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24.122222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60/130/230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梅州兴宁永和石陂肚</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广东梅州兴宁市梅州市兴宁市永和镇梅河高速石陂肚路段附近山头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115.810278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24.136111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30/240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263</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梅州兴宁径南陂蓬</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广东梅州兴宁市径南镇坪埔村黄溪头山顶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115.91717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24.14885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50/150/300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7/11/10</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264</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梅州兴宁径南石龙塘</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广东梅州兴宁市梅州市兴宁市径南镇梅河高速石龙塘路段附近山头</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115.933611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24.168889</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265</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梅州兴宁惠和大厦</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广东梅州兴宁市山河侧惠和大厦</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115.73951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24.13198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70/160/320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10/8/10</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梅州兴宁合水</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广东梅州兴宁市合水镇三区村六队杂果山顶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115.68691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24.25591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100/180/290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梅州兴宁大坪</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广东梅州兴宁市大坪镇旁虎形山</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115.58275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24.32802</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50/240/330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268</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梅州兴宁罗岗</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广东梅州兴宁市罗岗镇红旗村棉地坑山顶</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115.63781</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24.42715</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110/210/280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8/9/8</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梅州兴宁怡兴花园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广东梅州兴宁市怡兴花园</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115.730707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24.135583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50/170/330</w:t>
            </w:r>
          </w:p>
        </w:tc>
        <w:tc>
          <w:tcPr>
            <w:tcW w:w="837" w:type="dxa"/>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7/6/6</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梅州兴宁宁新横湖</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广东梅州兴宁市宁新镇横湖管理区</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115.7454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24.1148</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30/150/270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梅州兴宁永和三断岭</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广东梅州兴宁市永和三断岭</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115.851814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24.157873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70/220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梅州兴宁长线局</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兴宁</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广东梅州兴宁市205国道兴宁长线局大楼</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115.73634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24.12994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90/180/300</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8/7/9</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bl>
    <w:p>
      <w:pPr>
        <w:rPr>
          <w:rFonts w:hint="eastAsia" w:ascii="Times New Roman" w:hAnsi="Times New Roman" w:eastAsia="宋体" w:cs="Times New Roman"/>
          <w:szCs w:val="20"/>
        </w:rPr>
      </w:pPr>
    </w:p>
    <w:p>
      <w:pPr>
        <w:outlineLvl w:val="0"/>
        <w:rPr>
          <w:rFonts w:hint="eastAsia" w:ascii="文鼎小标宋简" w:hAnsi="文鼎小标宋简" w:eastAsia="文鼎小标宋简" w:cs="文鼎小标宋简"/>
          <w:b w:val="0"/>
          <w:bCs w:val="0"/>
          <w:sz w:val="36"/>
          <w:szCs w:val="36"/>
        </w:rPr>
      </w:pPr>
      <w:r>
        <w:rPr>
          <w:rFonts w:hint="eastAsia" w:ascii="Times New Roman" w:hAnsi="Times New Roman" w:eastAsia="宋体" w:cs="Times New Roman"/>
          <w:sz w:val="24"/>
          <w:szCs w:val="24"/>
        </w:rPr>
        <w:br w:type="page"/>
      </w:r>
      <w:r>
        <w:rPr>
          <w:rFonts w:hint="eastAsia" w:ascii="黑体" w:hAnsi="黑体" w:eastAsia="黑体" w:cs="黑体"/>
          <w:b w:val="0"/>
          <w:bCs w:val="0"/>
          <w:sz w:val="32"/>
          <w:szCs w:val="32"/>
        </w:rPr>
        <w:t xml:space="preserve">附件4 </w:t>
      </w:r>
      <w:r>
        <w:rPr>
          <w:rFonts w:hint="eastAsia" w:ascii="黑体" w:hAnsi="黑体" w:eastAsia="黑体" w:cs="黑体"/>
          <w:b w:val="0"/>
          <w:bCs w:val="0"/>
          <w:sz w:val="32"/>
          <w:szCs w:val="32"/>
          <w:lang w:val="en-US" w:eastAsia="zh-CN"/>
        </w:rPr>
        <w:t xml:space="preserve">                            </w:t>
      </w:r>
      <w:r>
        <w:rPr>
          <w:rFonts w:hint="eastAsia" w:ascii="文鼎小标宋简" w:hAnsi="文鼎小标宋简" w:eastAsia="文鼎小标宋简" w:cs="文鼎小标宋简"/>
          <w:b w:val="0"/>
          <w:bCs w:val="0"/>
          <w:sz w:val="36"/>
          <w:szCs w:val="36"/>
        </w:rPr>
        <w:t>汕头联通2016年无线基站工程列表</w:t>
      </w:r>
    </w:p>
    <w:tbl>
      <w:tblPr>
        <w:tblStyle w:val="6"/>
        <w:tblW w:w="14912" w:type="dxa"/>
        <w:tblInd w:w="0" w:type="dxa"/>
        <w:tblLayout w:type="fixed"/>
        <w:tblCellMar>
          <w:top w:w="15" w:type="dxa"/>
          <w:left w:w="15" w:type="dxa"/>
          <w:bottom w:w="15" w:type="dxa"/>
          <w:right w:w="15" w:type="dxa"/>
        </w:tblCellMar>
      </w:tblPr>
      <w:tblGrid>
        <w:gridCol w:w="529"/>
        <w:gridCol w:w="1889"/>
        <w:gridCol w:w="733"/>
        <w:gridCol w:w="3200"/>
        <w:gridCol w:w="658"/>
        <w:gridCol w:w="805"/>
        <w:gridCol w:w="794"/>
        <w:gridCol w:w="590"/>
        <w:gridCol w:w="493"/>
        <w:gridCol w:w="1118"/>
        <w:gridCol w:w="850"/>
        <w:gridCol w:w="1401"/>
        <w:gridCol w:w="601"/>
        <w:gridCol w:w="1251"/>
      </w:tblGrid>
      <w:tr>
        <w:tblPrEx>
          <w:tblLayout w:type="fixed"/>
          <w:tblCellMar>
            <w:top w:w="15" w:type="dxa"/>
            <w:left w:w="15" w:type="dxa"/>
            <w:bottom w:w="15" w:type="dxa"/>
            <w:right w:w="15" w:type="dxa"/>
          </w:tblCellMar>
        </w:tblPrEx>
        <w:trPr>
          <w:trHeight w:val="285" w:hRule="atLeast"/>
          <w:tblHeader/>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序号</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基站名称</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所在市、区、县</w:t>
            </w: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地理位置</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建设</w:t>
            </w:r>
          </w:p>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性质</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经度</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纬度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最大发射功率</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(W)</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天线增益(dBi)</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天线发射角度</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天线下倾角度</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天线架设形式</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共站</w:t>
            </w:r>
          </w:p>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情况</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周围环境性质</w:t>
            </w:r>
          </w:p>
        </w:tc>
      </w:tr>
      <w:tr>
        <w:tblPrEx>
          <w:tblLayout w:type="fixed"/>
          <w:tblCellMar>
            <w:top w:w="15" w:type="dxa"/>
            <w:left w:w="15" w:type="dxa"/>
            <w:bottom w:w="15" w:type="dxa"/>
            <w:right w:w="15" w:type="dxa"/>
          </w:tblCellMar>
        </w:tblPrEx>
        <w:trPr>
          <w:trHeight w:val="385" w:hRule="atLeast"/>
          <w:tblHead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rPr>
                <w:rFonts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汕头峡山桃溪西</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潮南区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潮南区峡山镇桃溪居委金桃路金丰路交叉路口</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116.41422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美化落水管</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汕头两英玉溪</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潮南区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汕头市两英镇玉溪村</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116.36639</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23.20894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150/240/320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美化落水管</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汕头司马东晖东路</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潮南区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汕头市潮南区司马镇东晖东路</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116.37211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23.26224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5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汕头陈店溪南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潮南区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汕头陈店溪南</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116.31681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23.28543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汕头胪岗溪头</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潮南区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汕头胪岗溪头</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116.472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23.2177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汕头潮南桃溪</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潮南区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汕头潮南桃溪</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116.44888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23.24083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汕头潮南墙围洋</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潮南区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汕头潮南墙围洋</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116.302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23.2661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5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汕头潮阳凤港东</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汕头市潮阳区新华东路城南街道凤上居委内一花圃地</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116.62291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23.24101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130/210/290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汕头潮阳石泉岩</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汕头市潮阳区棉城镇棉北五路无菩提禅庙</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116.60805</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23.28083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50/210/280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商业区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汕头潮阳凤上</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潮阳区城南街道新华大道凤上村工业区内</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116.627</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23.247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0/170/240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5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汕头井都双山东</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汕头市潮南区井都镇东南方向牛路尾沈海高速旁空地上</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116.54953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23.17023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5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汕头井都神山东</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汕头市潮南区井都镇凤光村东南方向沈海高速旁空地上</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116.56703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23.1852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汕头西胪玉二</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汕头市潮阳区西胪镇玉二村</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116.49917</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汕头谷饶新光北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汕头市潮阳区谷饶镇新光村高铁旁</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116.41057</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23.38037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汕头贵屿潮围</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汕头市潮阳区贵屿镇潮围村高铁旁</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116.3604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23.35392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汕头TT贵屿山前</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汕头市潮阳区贵屿镇山前村高铁旁</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116.35122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23.34982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汕头潮阳坪北上地</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汕头潮阳坪北上地</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116.60214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23.27282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汕头贵屿仙马西</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潮阳区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汕头贵屿仙马西</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116.35574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23.31184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5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汕头义门路</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汕头市澄海区隆都镇前美村义门路一居民住宅楼顶</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116.73634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23.56991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10/110/300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4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汕头澄海东湖北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汕头市澄海区东湖大道市巷仁济巷21号5层天面</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116.7779</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23.46793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60/140/250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6/8/8</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关注区-医院</w:t>
            </w:r>
          </w:p>
        </w:tc>
      </w:tr>
      <w:tr>
        <w:tblPrEx>
          <w:tblLayout w:type="fixed"/>
          <w:tblCellMar>
            <w:top w:w="15" w:type="dxa"/>
            <w:left w:w="15" w:type="dxa"/>
            <w:bottom w:w="15" w:type="dxa"/>
            <w:right w:w="15" w:type="dxa"/>
          </w:tblCellMar>
        </w:tblPrEx>
        <w:trPr>
          <w:trHeight w:val="5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汕头澄海澄华街办西</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汕头市澄海区澄城文冠路奥飞动漫东南面500米处好友来后面4层居民楼</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116.73829</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23.47304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90/180/330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4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汕头澄海上埭西</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澄海区澄华街道上埭村华窖工业区二巷恒信文玩具厂</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116.74482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23.46033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汕头莲下北湾</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汕头市澄海区莲下镇邮政湾头支局3楼</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116.81013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23.47886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40/250/330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汕头东里西陇南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澄海区东里镇樟东路正泰园小区楼顶</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116.80947</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23.56432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70/170/340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8/9/8</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汕头隆都宅头南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汕头市澄海区隆都镇宅头村高铁旁</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116.72625</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23.58874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汕头隆都古宅</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汕头市澄海区隆都镇古宅村高铁旁</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116.71582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23.58582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汕头隆都下欧</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汕头市澄海区隆都镇下欧村高铁旁</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116.73668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23.59312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汕头老莲阳桥头</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汕头市澄海区老莲阳桥桥头处</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116.76791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23.48712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汕头澄海电厂西</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汕头澄海电厂西</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116.76012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23.48341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汕头莱美锦江</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汕头莱美锦江</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116.80896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23.44061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汕头永新</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汕头永新</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116.78401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23.50856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汕头澄海西门西</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汕头澄海西门西</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116.75722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汕头澄海区玉潭路南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汕头澄海区玉潭路南</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116.74083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23.46666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汕头坝头娘宫</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汕头坝头娘宫</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116.835</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23.4309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汕头坝头咸塭</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汕头坝头咸塭</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116.808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汕头澄海金田巷</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汕头澄海金田巷</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116.7925</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23.52944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汕头莲阳邮政南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澄海区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汕头莲阳邮政南</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116.77609</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23.48993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汕头达濠大厦东</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濠江区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汕头达濠大厦东</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116.73055</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23.28033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汕头达濠凤岗北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濠江区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汕头达濠凤岗北</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116.71557</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23.26792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汕头鸵浦举丁基站X01</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金平区举登村</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116.6651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23.41551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40/120/270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美化落水管</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汕头金平新辽村</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金平区莲塘街道新辽村美新东街52号对面</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116.586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20/120/300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8/6/7</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汕头至诚书院</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汕头市金平区汕大东门7层住宿天面</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116.63403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23.41334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140/240/340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汕头焦山部队</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汕头市金平区焦山部队</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116.59799</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23.45673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汕头金平区湖新苑</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汕头金平区湖新苑</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116.6975</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23.3783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汕头鮀浦石门里</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汕头鮀浦石门里</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116.5921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23.41272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汕头下蓬欧丁东</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汕头下蓬欧丁东</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116.70882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23.42339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汕头东墩大池</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汕头东墩大池</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116.69671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23.38743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汕头新荷花园</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汕头新荷花园</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116.70583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23.39357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汕头金平升平工业区</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汕头金平升平工业区</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116.64944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23.38972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汕头西宁路南</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汕头西宁路南</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116.70074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23.39591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汕头金平红亭</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金平区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汕头金平红亭</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116.67888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23.36222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汕头污水处理厂</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汕头市龙湖区污水处理厂</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116.74631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23.34652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70/150/350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增高架</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汕头金霞内充公</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汕头市金平区内充公</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116.7533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23.36299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10/120/250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10/12/14</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汕头亨泽大厦</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汕头市天山路东江花园20栋10楼</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116.7163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23.38666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100/220/300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汕头外砂空军基地</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汕头市龙湖区外砂镇空军基地</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116.74936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23.42458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10/90/200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7/5/5</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汕头龙湖永新大楼</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龙湖区珠池街道衡山路47号永兴大楼</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116.72388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23.38222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10/180/300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6/8/10</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汕头龙湖区华埠高速</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汕头市龙湖区外砂镇高速旁</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116.74149</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23.43631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汕头TT华埠村工业区</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汕头TT华埠村工业区</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116.73499</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23.42623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汕头龙湖区草池村</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汕头龙湖区草池村</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116.70972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23.44833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是</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1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汕头锦峰美食</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龙湖区</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汕头锦峰美食</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116.75087</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23.34726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其他</w:t>
            </w:r>
          </w:p>
        </w:tc>
      </w:tr>
    </w:tbl>
    <w:p>
      <w:pPr>
        <w:rPr>
          <w:rFonts w:hint="eastAsia" w:ascii="Times New Roman" w:hAnsi="Times New Roman" w:eastAsia="宋体" w:cs="Times New Roman"/>
          <w:sz w:val="24"/>
          <w:szCs w:val="24"/>
        </w:rPr>
      </w:pPr>
    </w:p>
    <w:p>
      <w:pPr>
        <w:rPr>
          <w:rFonts w:hint="eastAsia" w:ascii="Times New Roman" w:hAnsi="Times New Roman" w:eastAsia="宋体" w:cs="Times New Roman"/>
          <w:sz w:val="24"/>
          <w:szCs w:val="24"/>
        </w:rPr>
      </w:pPr>
    </w:p>
    <w:p>
      <w:pPr>
        <w:rPr>
          <w:rFonts w:hint="eastAsia" w:ascii="Times New Roman" w:hAnsi="Times New Roman" w:eastAsia="宋体" w:cs="Times New Roman"/>
          <w:sz w:val="24"/>
          <w:szCs w:val="24"/>
        </w:rPr>
      </w:pPr>
    </w:p>
    <w:p>
      <w:pPr>
        <w:rPr>
          <w:rFonts w:hint="eastAsia" w:ascii="Times New Roman" w:hAnsi="Times New Roman" w:eastAsia="宋体" w:cs="Times New Roman"/>
          <w:sz w:val="24"/>
          <w:szCs w:val="24"/>
        </w:rPr>
        <w:sectPr>
          <w:pgSz w:w="16783" w:h="11850" w:orient="landscape"/>
          <w:pgMar w:top="1247" w:right="907" w:bottom="1247" w:left="907" w:header="851" w:footer="992" w:gutter="0"/>
          <w:cols w:space="720" w:num="1"/>
          <w:docGrid w:type="lines" w:linePitch="312" w:charSpace="0"/>
        </w:sectPr>
      </w:pPr>
    </w:p>
    <w:p>
      <w:pPr>
        <w:outlineLvl w:val="0"/>
        <w:rPr>
          <w:rFonts w:hint="eastAsia" w:ascii="文鼎小标宋简" w:hAnsi="文鼎小标宋简" w:eastAsia="文鼎小标宋简" w:cs="文鼎小标宋简"/>
          <w:b w:val="0"/>
          <w:bCs w:val="0"/>
          <w:sz w:val="36"/>
          <w:szCs w:val="36"/>
        </w:rPr>
      </w:pPr>
      <w:r>
        <w:rPr>
          <w:rFonts w:hint="eastAsia" w:ascii="黑体" w:hAnsi="黑体" w:eastAsia="黑体" w:cs="黑体"/>
          <w:b w:val="0"/>
          <w:bCs w:val="0"/>
          <w:sz w:val="32"/>
          <w:szCs w:val="32"/>
        </w:rPr>
        <w:t>附件5</w:t>
      </w:r>
      <w:r>
        <w:rPr>
          <w:rFonts w:hint="eastAsia"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lang w:val="en-US" w:eastAsia="zh-CN"/>
        </w:rPr>
        <w:t xml:space="preserve">                          </w:t>
      </w:r>
      <w:bookmarkStart w:id="0" w:name="_GoBack"/>
      <w:bookmarkEnd w:id="0"/>
      <w:r>
        <w:rPr>
          <w:rFonts w:hint="eastAsia" w:ascii="文鼎小标宋简" w:hAnsi="文鼎小标宋简" w:eastAsia="文鼎小标宋简" w:cs="文鼎小标宋简"/>
          <w:b w:val="0"/>
          <w:bCs w:val="0"/>
          <w:sz w:val="36"/>
          <w:szCs w:val="36"/>
        </w:rPr>
        <w:t>汕尾联通2016年无线基站工程列表</w:t>
      </w:r>
    </w:p>
    <w:tbl>
      <w:tblPr>
        <w:tblStyle w:val="6"/>
        <w:tblW w:w="15207" w:type="dxa"/>
        <w:tblInd w:w="0" w:type="dxa"/>
        <w:tblLayout w:type="fixed"/>
        <w:tblCellMar>
          <w:top w:w="15" w:type="dxa"/>
          <w:left w:w="15" w:type="dxa"/>
          <w:bottom w:w="15" w:type="dxa"/>
          <w:right w:w="15" w:type="dxa"/>
        </w:tblCellMar>
      </w:tblPr>
      <w:tblGrid>
        <w:gridCol w:w="571"/>
        <w:gridCol w:w="1815"/>
        <w:gridCol w:w="723"/>
        <w:gridCol w:w="2985"/>
        <w:gridCol w:w="571"/>
        <w:gridCol w:w="952"/>
        <w:gridCol w:w="914"/>
        <w:gridCol w:w="586"/>
        <w:gridCol w:w="660"/>
        <w:gridCol w:w="1040"/>
        <w:gridCol w:w="825"/>
        <w:gridCol w:w="1390"/>
        <w:gridCol w:w="876"/>
        <w:gridCol w:w="1299"/>
      </w:tblGrid>
      <w:tr>
        <w:tblPrEx>
          <w:tblLayout w:type="fixed"/>
          <w:tblCellMar>
            <w:top w:w="15" w:type="dxa"/>
            <w:left w:w="15" w:type="dxa"/>
            <w:bottom w:w="15" w:type="dxa"/>
            <w:right w:w="15" w:type="dxa"/>
          </w:tblCellMar>
        </w:tblPrEx>
        <w:trPr>
          <w:trHeight w:val="285" w:hRule="atLeast"/>
          <w:tblHeader/>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序号</w:t>
            </w:r>
          </w:p>
        </w:tc>
        <w:tc>
          <w:tcPr>
            <w:tcW w:w="181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基站名称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所在市、区、县</w:t>
            </w:r>
          </w:p>
        </w:tc>
        <w:tc>
          <w:tcPr>
            <w:tcW w:w="298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地理位置</w:t>
            </w:r>
          </w:p>
        </w:tc>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建设</w:t>
            </w:r>
          </w:p>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性质</w:t>
            </w:r>
          </w:p>
        </w:tc>
        <w:tc>
          <w:tcPr>
            <w:tcW w:w="95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经度</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纬度</w:t>
            </w: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最大发射功率(W)</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天线增益(dBi)</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天线发射角度</w:t>
            </w: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天线下倾角度</w:t>
            </w: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天线架设形式</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共站</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情况</w:t>
            </w:r>
          </w:p>
        </w:tc>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周围环境性质</w:t>
            </w:r>
          </w:p>
        </w:tc>
      </w:tr>
      <w:tr>
        <w:tblPrEx>
          <w:tblLayout w:type="fixed"/>
          <w:tblCellMar>
            <w:top w:w="15" w:type="dxa"/>
            <w:left w:w="15" w:type="dxa"/>
            <w:bottom w:w="15" w:type="dxa"/>
            <w:right w:w="15" w:type="dxa"/>
          </w:tblCellMar>
        </w:tblPrEx>
        <w:trPr>
          <w:trHeight w:val="285" w:hRule="atLeast"/>
          <w:tblHeader/>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29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95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汕尾埔边驾驶学校</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广东省汕尾市埔边驾驶学校</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115.36915</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22.82427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105/270/310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汕尾城区全球通新苑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广东省汕尾市城区全球通新苑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115.35278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22.77963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40/110/210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9/10/10</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汕尾品清二路</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广东省汕尾市东涌品清二路</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115.41223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22.80543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40/180/250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美化天线-房子</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汕尾信利宿舍</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广东省汕尾市城区信利宿舍</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115.38707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22.78987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60/150/240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12/7/8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移动/电信</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汕尾东涌半寨</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广东省汕尾市东涌镇半寨</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115.40735</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22.81371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70/225/300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汕尾湖田洞西</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广东省汕尾市湖田洞西</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115.39217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22.81666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0/110/250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汕尾凤苑路穗香</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汕尾市城区凤苑路穗香</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115.36507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22.77255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40/180/300/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汕尾田乾湖东</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广东省汕尾市田乾湖东村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115.50853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22.705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0/140/240/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7/7/9</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汕尾市电信局</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城区</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汕尾市城区市电信局</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115.37189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22.78849</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80/180/310/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关注区-党政机关</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汕尾海丰后门后沃</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广东省汕尾市海丰县后门后沃</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115.17336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22.81587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225/350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汕尾海丰碧桂园高层</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广东省汕尾市海丰县碧桂园高层</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115.32138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22.99600</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105/180/310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7/9/10</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美化排气管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汕尾海丰县百年家具</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广东省汕尾市海丰县县百年家具</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115.37452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22.98071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15/80/240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美化天线-广告牌</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汕尾海丰莲花德成学校</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广东省汕尾市海丰县莲花德成学校</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115.30200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23.00530</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65/160/320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汕尾海丰二中宿舍</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广东省汕尾市海丰县二中宿舍</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115.35600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22.99180</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20/120/270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汕尾海丰鹅埠深汕合作区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广东省汕尾市海丰县鹅埠深汕合作区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114.99094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22.83187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85/250/320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美化水桶</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汕尾海丰生态科技城</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广东省汕尾市海丰县生态科技城</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115.35240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23.00590</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25/145/300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汕尾海丰城东敏兴公司</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广东省汕尾市海丰县城东敏兴公司</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115.38662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22.98002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105/260/330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汕尾海丰后门火车站二</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广东省汕尾市海丰县后门镇火车站二</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115.11221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22.81239</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50/200/265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汕尾海丰大湖东海湾二</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广东省汕尾市海丰县大湖镇东海湾二</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115.5337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22.8526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95/235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汕尾海丰梅陇田寮村北</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广东省汕尾市海丰县梅陇镇田寮村北</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115.2471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22.8440</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115/215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汕尾海丰梅陇乌树村南</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广东省汕尾市海丰县梅陇镇乌树村南</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115.19725</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22.83687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75/270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汕尾海丰梅陇南山村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广东省汕尾市海丰县梅陇镇南山村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115.1679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22.8330</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65/270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汕尾海丰后门埔岭村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广东省汕尾市海丰县后门镇埔岭村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115.13025</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22.81857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50/180/265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美化房</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海丰陶河步雅</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广东省汕尾市海丰县陶河步雅</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115.42448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22.91084</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10/170/280/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海丰高螺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广东省汕尾市海丰县高螺村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115.523889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22.865278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40/200/300/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海丰流冲</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广东省汕尾市海丰县流冲</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115.45327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22.907778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100/195/350/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海丰新南村委</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汕尾市海丰县新南村委</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115.33474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22.91876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90/210/350/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海丰陶河路口</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汕尾市海丰县陶河路口</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115.34745</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22.89444</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60/200/300/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海丰虎头兰</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汕尾市海丰县虎头兰</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115.437218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22.818937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60/120/250/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山地</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海丰赤坑仕岭</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汕尾市海丰县赤坑仕岭</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115.48909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22.83931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40/170/270/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8/10/8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海丰深汕鹤发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汕尾市海丰县赤坑镇深汕高速鹤发村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115.399553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22.870715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70/200/270/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海丰梅陇维多利亚</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汕尾市海丰县梅陇维多利亚</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115.214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22.9102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20/80/210/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海丰鹅埠深汕合作区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汕尾市海丰县鹅埠深汕合作区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114.990936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22.831872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85/250/320/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海丰莲花德成学校</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汕尾市海丰县莲花山镇德成学校</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115.302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23.0053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65/160/320/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海丰后门高速隧道</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汕尾海丰县后门高速隧道附近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115.165086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22.829827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35/120//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海丰东笏</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汕尾市海丰县东笏</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115.288056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22.929886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90/260/340/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海丰莲花埔仔洞</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汕尾市海丰县莲花山镇埔仔洞</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115.206944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22.986111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50/110/320/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海丰赤石明热</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汕尾市海丰县赤石镇明热</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115.00827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22.90173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0/60/255/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海丰赤石柑下村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汕尾市海丰县赤石镇柑下村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115.046856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22.879337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90/130/350/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海丰后门民新</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汕尾市海丰县后门民新</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115.1598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22.813056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220/280/330/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海丰黄羌石头坪</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汕尾市海丰县黄羌石头坪</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115.43642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23.18167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100/205//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海丰莲花召贡</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汕尾市海丰县莲花山镇召贡</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115.291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23.0647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10/70/240/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海丰平东曲塘</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汕尾市海丰县平东镇曲塘</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115.4901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23.0611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0/120/240/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海丰公平凯利来二</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汕尾市海丰县公平镇凯利来二</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115.396111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23.07861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180/240/320/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海丰公平平一</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汕尾市海丰县公平镇平一</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115.348056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23.038333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15/90/210/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海丰圆安明洞</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汕尾市海丰县圆安明洞</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115.025069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22.81046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95/295//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海丰公平合门</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汕尾市海丰县公平镇合门</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115.41333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23.12444</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15/100/200/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海丰黄羌下寨</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海丰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汕尾市海丰县黄羌下寨</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115.345</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23.1392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55/130/335/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汕尾陆丰滨江花城南</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广东省汕尾市陆丰滨江花城</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115.61142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22.95309</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40/140/320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汕尾陆丰奥之华酒店</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广东省汕尾市陆丰市奥之华酒店</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115.63716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22.95736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30/115/210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汕尾陆丰上龙潭龙北路</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广东省汕尾市陆丰市上龙潭龙北路</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115.64649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22.96235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70/180/290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汕尾陆丰利民中学</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广东省汕尾市陆丰市利民中学</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115.63440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22.96766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汕尾陆丰东海荣尾中巷</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广东省汕尾市陆丰市东海荣尾中巷</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115.63619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22.94283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10/75/215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电信</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汕尾陆丰城东上陈村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广东省汕尾市陆丰市城东上陈村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115.66987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22.94022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30/210/320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汕尾陆丰陂洋西北管区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广东省汕尾市陆丰市陂洋镇西北管区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115.8565</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23.0127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85/225/310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汕尾陆丰陂洋安溪管区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广东省汕尾市陆丰市陂洋镇安溪管区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115.83923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23.00116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35/255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汕尾陆丰内湖军湖村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广东省汕尾市陆丰市内湖镇军湖村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115.82348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22.99366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65/230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汕尾陆丰博美点石村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广东省汕尾市陆丰市博美镇点石村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115.76732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22.97003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75/150/240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支撑杆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汕尾陆丰水乾三村二</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广东省汕尾市陆丰市水乾三村二</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115.71740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22.94474</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55/260/340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通信杆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汕尾陆丰上英新乡</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广东省汕尾市陆丰市上英镇新乡</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115.57257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22.86410</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30/170/285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陆丰南塘苑西村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广东省汕尾市陆丰市南塘镇苑西村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115.90158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22.96293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90/185/290/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陆丰第二职业技术学校</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汕尾市陆丰第二职业技术学校</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115.65239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22.967308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30/110/240/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美化天线-灯杆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陆丰河西后坑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广东省汕尾市陆丰河西后坑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115.59437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22.97139</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0/180/290/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陆丰星都凯南</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广东省汕尾市陆丰市星都国道旁</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115.48286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22.93027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100/200/300/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陆丰水乾三村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广东省汕尾市陆丰市陆丰至博美公路水乾村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115.71886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22.94328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110/180/300/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陆丰河西定光寺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汕尾市陆丰河西街办定光寺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115.587143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22.983425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30/150/290/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陆丰浮洲</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汕尾市陆丰浮洲</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115.621498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22.999022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130/230/340/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7/8/9</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陆丰潭西上埔</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汕尾市陆丰潭西镇上埔</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115.5864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22.94728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0/100/260/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陆丰崔陂</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汕尾市陆丰崔陂</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115.533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22.9508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100/175/290/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陆丰高田村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汕尾市陆丰高田村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115.632972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22.984554</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80/190/270/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陆丰甲子人民二路</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汕尾市陆丰甲子镇人民二路</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116.063123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22.876339</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90/180/250/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9/9/9</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美化天线-方柱</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陆丰城东莲池</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汕尾市陆丰城东莲池</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115.735946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22.945425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80/240/330/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陆丰城东福济寺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汕尾市陆丰城东福济寺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115.65379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22.95281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0/70/140/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陆丰洛洲花苑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汕尾市陆丰东海镇洛洲市场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115.6212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22.95082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60/180/280/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美化天线-水桶</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陆丰东海荣尾中巷</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汕尾市陆丰东海荣尾中巷</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115.636194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22.94283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10/75/215/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美化天线-排气管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独立站</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陆丰城东上陈村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汕尾市陆丰城东上陈村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115.66987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22.94022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30/210/320/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陆丰南塘公路</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广东省汕尾市陆丰南塘公路</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115.897777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22.917222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90/130/300/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陆丰内湖三陂村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汕尾市陆丰内湖镇三陂村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115.8168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22.9578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25/150/260/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陆丰南塘后径村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汕尾市陆丰南塘镇后径村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115.894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22.8649</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60/240/300/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陆丰南塘龙岭</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汕尾市陆丰南塘镇龙岭</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115.835556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22.901389</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40/110/270/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陆丰桥冲二</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汕尾市陆丰桥冲二</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115.778333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22.918888</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160/220/310/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7/7/9</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陆丰大安青岭村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汕尾市陆丰大安青岭村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115.60141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23.10116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145/280/335/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陆丰南塘东桥二</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汕尾市陆丰南塘镇东桥二</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115.95083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22.93806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65/115/200/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陆丰湖东二</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汕尾市陆丰湖东镇二</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115.952222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22.820833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180/270/350/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陆丰甲东东林</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汕尾市陆丰甲东镇东林</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116.12613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22.879045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180/270/350/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陆丰金厢竹桥</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汕尾市陆丰金厢竹桥</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115.7246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22.89253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50/245/320/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陆丰湖东宝丽华电厂</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汕尾市陆丰湖东镇宝丽华电厂</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115.972222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22.828056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55/180/300/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陆丰甲东雨亭</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汕尾市陆丰甲东镇雨亭</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116.09027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22.86681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40/120/240/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8/8/7</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陆丰桥冲南山古寺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汕尾市陆丰桥冲南山古寺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115.7463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22.8959</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100/260/320/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陆丰甲东雨亭二</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汕尾市陆丰甲东镇雨亭二</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116.08213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22.86375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70/160/230/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7/7/8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陆丰彼洋南新村</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汕尾市陆丰陂洋镇南新村</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115.91759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23.04006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45/155/310/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陆丰金厢观音岭</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汕尾市陆丰金厢观音岭</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115.774421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22.838193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汕尾陆河河田田心屋场头</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广东省汕尾市陆河河田镇田心屋场头</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115.64773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23.31937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150/310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抱杆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陆河河田首创</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汕尾市陆河县河田镇首创</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115.648977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23.270133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7/8</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交通干线</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陆河欧田</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汕尾市陆河县欧田</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115.627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23.3661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60/105/350/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乡村</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陆河河田田心屋场头</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汕尾市陆河县河田镇田心屋场头</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115.647732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23.319371</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150/310//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陆河河口开发区</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汕尾市陆河县河口镇开发区</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115.59464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23.18847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110/240/320/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工业区</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陆河河东外国语学校</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汕尾市陆河县河东外国语学校</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115.688333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23.306944</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120/180/22/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铁塔</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关注区-学校</w:t>
            </w:r>
          </w:p>
        </w:tc>
      </w:tr>
      <w:tr>
        <w:tblPrEx>
          <w:tblLayout w:type="fixed"/>
          <w:tblCellMar>
            <w:top w:w="15" w:type="dxa"/>
            <w:left w:w="15" w:type="dxa"/>
            <w:bottom w:w="15" w:type="dxa"/>
            <w:right w:w="15" w:type="dxa"/>
          </w:tblCellMar>
        </w:tblPrEx>
        <w:trPr>
          <w:trHeight w:val="28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陆河回井</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陆河</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汕尾市陆河县回井</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新建</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115.67304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23.30433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105/265//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桅杆</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移动</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关注区-居民区</w:t>
            </w:r>
          </w:p>
        </w:tc>
      </w:tr>
    </w:tbl>
    <w:p>
      <w:pPr>
        <w:rPr>
          <w:rFonts w:hint="eastAsia" w:ascii="Times New Roman" w:hAnsi="Times New Roman" w:eastAsia="宋体" w:cs="Times New Roman"/>
          <w:sz w:val="24"/>
          <w:szCs w:val="24"/>
        </w:rPr>
      </w:pPr>
    </w:p>
    <w:p>
      <w:pPr>
        <w:rPr>
          <w:rFonts w:hint="eastAsia" w:ascii="Times New Roman" w:hAnsi="Times New Roman" w:eastAsia="宋体" w:cs="Times New Roman"/>
          <w:sz w:val="24"/>
          <w:szCs w:val="24"/>
        </w:rPr>
      </w:pPr>
    </w:p>
    <w:p>
      <w:pPr>
        <w:rPr>
          <w:rFonts w:hint="eastAsia" w:ascii="Times New Roman" w:hAnsi="Times New Roman" w:eastAsia="宋体" w:cs="Times New Roman"/>
          <w:sz w:val="24"/>
          <w:szCs w:val="24"/>
        </w:rPr>
      </w:pPr>
    </w:p>
    <w:p/>
    <w:sectPr>
      <w:pgSz w:w="16783" w:h="11850" w:orient="landscape"/>
      <w:pgMar w:top="1247" w:right="907" w:bottom="124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鼎小标宋简">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E9"/>
    <w:rsid w:val="002138E9"/>
    <w:rsid w:val="00457BA9"/>
    <w:rsid w:val="00C055A6"/>
    <w:rsid w:val="00C30272"/>
    <w:rsid w:val="5F3F76F2"/>
    <w:rsid w:val="733A5EC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qFormat/>
    <w:uiPriority w:val="99"/>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character" w:customStyle="1" w:styleId="9">
    <w:name w:val="font91"/>
    <w:qFormat/>
    <w:uiPriority w:val="0"/>
    <w:rPr>
      <w:rFonts w:hint="eastAsia" w:ascii="宋体" w:hAnsi="宋体" w:eastAsia="宋体" w:cs="宋体"/>
      <w:color w:val="000000"/>
      <w:sz w:val="20"/>
      <w:szCs w:val="20"/>
      <w:u w:val="none"/>
    </w:rPr>
  </w:style>
  <w:style w:type="character" w:customStyle="1" w:styleId="10">
    <w:name w:val="font41"/>
    <w:uiPriority w:val="0"/>
    <w:rPr>
      <w:rFonts w:hint="default" w:ascii="Times New Roman" w:hAnsi="Times New Roman" w:cs="Times New Roman"/>
      <w:color w:val="000000"/>
      <w:sz w:val="20"/>
      <w:szCs w:val="20"/>
      <w:u w:val="none"/>
    </w:rPr>
  </w:style>
  <w:style w:type="character" w:customStyle="1" w:styleId="11">
    <w:name w:val="font61"/>
    <w:qFormat/>
    <w:uiPriority w:val="0"/>
    <w:rPr>
      <w:rFonts w:hint="default" w:ascii="Times New Roman" w:hAnsi="Times New Roman" w:cs="Times New Roman"/>
      <w:color w:val="000000"/>
      <w:sz w:val="20"/>
      <w:szCs w:val="20"/>
      <w:u w:val="none"/>
    </w:rPr>
  </w:style>
  <w:style w:type="character" w:customStyle="1" w:styleId="12">
    <w:name w:val="font101"/>
    <w:qFormat/>
    <w:uiPriority w:val="0"/>
    <w:rPr>
      <w:rFonts w:hint="eastAsia" w:ascii="宋体" w:hAnsi="宋体" w:eastAsia="宋体" w:cs="宋体"/>
      <w:color w:val="000000"/>
      <w:sz w:val="18"/>
      <w:szCs w:val="18"/>
      <w:u w:val="none"/>
    </w:rPr>
  </w:style>
  <w:style w:type="character" w:customStyle="1" w:styleId="13">
    <w:name w:val="font01"/>
    <w:uiPriority w:val="0"/>
    <w:rPr>
      <w:rFonts w:hint="default" w:ascii="Times New Roman" w:hAnsi="Times New Roman" w:cs="Times New Roman"/>
      <w:color w:val="000000"/>
      <w:sz w:val="18"/>
      <w:szCs w:val="18"/>
      <w:u w:val="none"/>
    </w:rPr>
  </w:style>
  <w:style w:type="character" w:customStyle="1" w:styleId="14">
    <w:name w:val="font31"/>
    <w:qFormat/>
    <w:uiPriority w:val="0"/>
    <w:rPr>
      <w:rFonts w:hint="eastAsia" w:ascii="宋体" w:hAnsi="宋体" w:eastAsia="宋体" w:cs="宋体"/>
      <w:color w:val="000000"/>
      <w:sz w:val="18"/>
      <w:szCs w:val="18"/>
      <w:u w:val="none"/>
      <w:vertAlign w:val="superscript"/>
    </w:rPr>
  </w:style>
  <w:style w:type="character" w:customStyle="1" w:styleId="15">
    <w:name w:val="font112"/>
    <w:qFormat/>
    <w:uiPriority w:val="0"/>
    <w:rPr>
      <w:rFonts w:hint="eastAsia" w:ascii="宋体" w:hAnsi="宋体" w:eastAsia="宋体" w:cs="宋体"/>
      <w:color w:val="000000"/>
      <w:sz w:val="18"/>
      <w:szCs w:val="18"/>
      <w:u w:val="none"/>
      <w:vertAlign w:val="superscript"/>
    </w:rPr>
  </w:style>
  <w:style w:type="character" w:customStyle="1" w:styleId="16">
    <w:name w:val="font81"/>
    <w:qFormat/>
    <w:uiPriority w:val="0"/>
    <w:rPr>
      <w:rFonts w:hint="default" w:ascii="Times New Roman" w:hAnsi="Times New Roman" w:cs="Times New Roman"/>
      <w:color w:val="000000"/>
      <w:sz w:val="18"/>
      <w:szCs w:val="18"/>
      <w:u w:val="none"/>
    </w:rPr>
  </w:style>
  <w:style w:type="character" w:customStyle="1" w:styleId="17">
    <w:name w:val="font71"/>
    <w:uiPriority w:val="0"/>
    <w:rPr>
      <w:rFonts w:hint="default" w:ascii="Times New Roman" w:hAnsi="Times New Roman" w:cs="Times New Roman"/>
      <w:color w:val="000000"/>
      <w:sz w:val="20"/>
      <w:szCs w:val="20"/>
      <w:u w:val="none"/>
      <w:vertAlign w:val="superscript"/>
    </w:rPr>
  </w:style>
  <w:style w:type="character" w:customStyle="1" w:styleId="18">
    <w:name w:val="font51"/>
    <w:qFormat/>
    <w:uiPriority w:val="0"/>
    <w:rPr>
      <w:rFonts w:hint="default" w:ascii="Times New Roman" w:hAnsi="Times New Roman" w:cs="Times New Roman"/>
      <w:color w:val="000000"/>
      <w:sz w:val="20"/>
      <w:szCs w:val="20"/>
      <w:u w:val="none"/>
      <w:vertAlign w:val="superscript"/>
    </w:rPr>
  </w:style>
  <w:style w:type="character" w:customStyle="1" w:styleId="19">
    <w:name w:val="font11"/>
    <w:qFormat/>
    <w:uiPriority w:val="0"/>
    <w:rPr>
      <w:rFonts w:hint="eastAsia" w:ascii="宋体" w:hAnsi="宋体" w:eastAsia="宋体" w:cs="宋体"/>
      <w:color w:val="000000"/>
      <w:sz w:val="18"/>
      <w:szCs w:val="18"/>
      <w:u w:val="none"/>
    </w:rPr>
  </w:style>
  <w:style w:type="character" w:customStyle="1" w:styleId="20">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18458</Words>
  <Characters>105216</Characters>
  <Lines>876</Lines>
  <Paragraphs>246</Paragraphs>
  <TotalTime>0</TotalTime>
  <ScaleCrop>false</ScaleCrop>
  <LinksUpToDate>false</LinksUpToDate>
  <CharactersWithSpaces>123428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2017-08-29T01:57:00Z</dcterms:created>
  <dc:creator>黎敏</dc:creator>
  <cp:lastModifiedBy>萧丝婷</cp:lastModifiedBy>
  <dcterms:modified xsi:type="dcterms:W3CDTF">2017-09-01T08:29:44Z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